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t>Муниципальное бюджетное учреждение дополнительного образования «Дом детского творчества» Курьинского района Алтайского края</w:t>
      </w:r>
    </w:p>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7817FB" w:rsidRDefault="005E6A56" w:rsidP="0097418B">
      <w:pPr>
        <w:spacing w:after="0" w:line="240" w:lineRule="auto"/>
        <w:ind w:firstLine="709"/>
        <w:jc w:val="center"/>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t>Краевая туристско-краеведческая акция «</w:t>
      </w:r>
      <w:r w:rsidR="001F031A">
        <w:rPr>
          <w:rFonts w:ascii="Times New Roman" w:eastAsia="Times New Roman" w:hAnsi="Times New Roman" w:cs="Times New Roman"/>
          <w:color w:val="262626"/>
          <w:sz w:val="28"/>
          <w:szCs w:val="28"/>
          <w:lang w:eastAsia="ru-RU"/>
        </w:rPr>
        <w:t>Х</w:t>
      </w:r>
      <w:r>
        <w:rPr>
          <w:rFonts w:ascii="Times New Roman" w:eastAsia="Times New Roman" w:hAnsi="Times New Roman" w:cs="Times New Roman"/>
          <w:color w:val="262626"/>
          <w:sz w:val="28"/>
          <w:szCs w:val="28"/>
          <w:lang w:eastAsia="ru-RU"/>
        </w:rPr>
        <w:t>одили мы походами», посвященная Всемирному Дню туризма</w:t>
      </w:r>
    </w:p>
    <w:p w:rsidR="007817FB" w:rsidRDefault="005E6A56" w:rsidP="0097418B">
      <w:pPr>
        <w:spacing w:after="0" w:line="240" w:lineRule="auto"/>
        <w:ind w:firstLine="709"/>
        <w:jc w:val="center"/>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t>Направление: исследовательские и творческие работы о местных туристах и краеведах</w:t>
      </w:r>
    </w:p>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7817FB" w:rsidRDefault="00201300" w:rsidP="0097418B">
      <w:pPr>
        <w:spacing w:after="0" w:line="240" w:lineRule="auto"/>
        <w:ind w:firstLine="709"/>
        <w:jc w:val="center"/>
        <w:rPr>
          <w:rFonts w:ascii="Times New Roman" w:eastAsia="Times New Roman" w:hAnsi="Times New Roman" w:cs="Times New Roman"/>
          <w:color w:val="262626"/>
          <w:sz w:val="28"/>
          <w:szCs w:val="28"/>
          <w:lang w:eastAsia="ru-RU"/>
        </w:rPr>
      </w:pPr>
      <w:r>
        <w:rPr>
          <w:rFonts w:ascii="Times New Roman" w:eastAsia="Times New Roman" w:hAnsi="Times New Roman" w:cs="Times New Roman"/>
          <w:noProof/>
          <w:color w:val="262626"/>
          <w:sz w:val="28"/>
          <w:szCs w:val="28"/>
          <w:lang w:eastAsia="ru-RU"/>
        </w:rPr>
        <w:drawing>
          <wp:anchor distT="0" distB="0" distL="114300" distR="114300" simplePos="0" relativeHeight="251666432" behindDoc="1" locked="0" layoutInCell="1" allowOverlap="1">
            <wp:simplePos x="0" y="0"/>
            <wp:positionH relativeFrom="column">
              <wp:posOffset>1485900</wp:posOffset>
            </wp:positionH>
            <wp:positionV relativeFrom="paragraph">
              <wp:posOffset>12065</wp:posOffset>
            </wp:positionV>
            <wp:extent cx="3037205" cy="2703830"/>
            <wp:effectExtent l="285750" t="266700" r="315595" b="267970"/>
            <wp:wrapTight wrapText="bothSides">
              <wp:wrapPolygon edited="0">
                <wp:start x="2439" y="-2131"/>
                <wp:lineTo x="1355" y="-1978"/>
                <wp:lineTo x="-1219" y="-304"/>
                <wp:lineTo x="-1219" y="304"/>
                <wp:lineTo x="-2032" y="2739"/>
                <wp:lineTo x="-2032" y="22219"/>
                <wp:lineTo x="-948" y="23741"/>
                <wp:lineTo x="-677" y="23741"/>
                <wp:lineTo x="19374" y="23741"/>
                <wp:lineTo x="19916" y="23741"/>
                <wp:lineTo x="22083" y="22523"/>
                <wp:lineTo x="22083" y="22219"/>
                <wp:lineTo x="22219" y="22219"/>
                <wp:lineTo x="23438" y="19936"/>
                <wp:lineTo x="23438" y="19784"/>
                <wp:lineTo x="23709" y="17501"/>
                <wp:lineTo x="23709" y="457"/>
                <wp:lineTo x="23844" y="-304"/>
                <wp:lineTo x="22896" y="-1826"/>
                <wp:lineTo x="22219" y="-2131"/>
                <wp:lineTo x="2439" y="-2131"/>
              </wp:wrapPolygon>
            </wp:wrapTight>
            <wp:docPr id="1" name="Рисунок 1" descr="http://archaeology.asu.ru/images/maps/altai/Kur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aeology.asu.ru/images/maps/altai/Kurya.gif"/>
                    <pic:cNvPicPr>
                      <a:picLocks noChangeAspect="1" noChangeArrowheads="1"/>
                    </pic:cNvPicPr>
                  </pic:nvPicPr>
                  <pic:blipFill>
                    <a:blip r:embed="rId5" cstate="print"/>
                    <a:srcRect l="13176" r="13254" b="5205"/>
                    <a:stretch>
                      <a:fillRect/>
                    </a:stretch>
                  </pic:blipFill>
                  <pic:spPr bwMode="auto">
                    <a:xfrm>
                      <a:off x="0" y="0"/>
                      <a:ext cx="3037205" cy="27038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5E6A56" w:rsidRDefault="005E6A56" w:rsidP="005E6A56">
      <w:pPr>
        <w:spacing w:after="0" w:line="240" w:lineRule="auto"/>
        <w:ind w:firstLine="709"/>
        <w:jc w:val="right"/>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t>Волонтерский отряд «Ровесник»</w:t>
      </w:r>
    </w:p>
    <w:p w:rsidR="005E6A56" w:rsidRDefault="005E6A56" w:rsidP="005E6A56">
      <w:pPr>
        <w:spacing w:after="0" w:line="240" w:lineRule="auto"/>
        <w:ind w:firstLine="709"/>
        <w:jc w:val="right"/>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t xml:space="preserve">Педагог </w:t>
      </w:r>
      <w:proofErr w:type="gramStart"/>
      <w:r>
        <w:rPr>
          <w:rFonts w:ascii="Times New Roman" w:eastAsia="Times New Roman" w:hAnsi="Times New Roman" w:cs="Times New Roman"/>
          <w:color w:val="262626"/>
          <w:sz w:val="28"/>
          <w:szCs w:val="28"/>
          <w:lang w:eastAsia="ru-RU"/>
        </w:rPr>
        <w:t>дополнительного</w:t>
      </w:r>
      <w:proofErr w:type="gramEnd"/>
      <w:r>
        <w:rPr>
          <w:rFonts w:ascii="Times New Roman" w:eastAsia="Times New Roman" w:hAnsi="Times New Roman" w:cs="Times New Roman"/>
          <w:color w:val="262626"/>
          <w:sz w:val="28"/>
          <w:szCs w:val="28"/>
          <w:lang w:eastAsia="ru-RU"/>
        </w:rPr>
        <w:t xml:space="preserve"> </w:t>
      </w:r>
    </w:p>
    <w:p w:rsidR="005E6A56" w:rsidRDefault="005E6A56" w:rsidP="005E6A56">
      <w:pPr>
        <w:spacing w:after="0" w:line="240" w:lineRule="auto"/>
        <w:ind w:firstLine="709"/>
        <w:jc w:val="right"/>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t>образования:</w:t>
      </w:r>
    </w:p>
    <w:p w:rsidR="007817FB" w:rsidRDefault="005E6A56" w:rsidP="005E6A56">
      <w:pPr>
        <w:spacing w:after="0" w:line="240" w:lineRule="auto"/>
        <w:ind w:firstLine="709"/>
        <w:jc w:val="right"/>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t xml:space="preserve"> Г.А. Сметюкова</w:t>
      </w:r>
    </w:p>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7817FB" w:rsidRDefault="007817FB"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7817FB" w:rsidRDefault="005E6A56" w:rsidP="0097418B">
      <w:pPr>
        <w:spacing w:after="0" w:line="240" w:lineRule="auto"/>
        <w:ind w:firstLine="709"/>
        <w:jc w:val="center"/>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t>с</w:t>
      </w:r>
      <w:proofErr w:type="gramStart"/>
      <w:r>
        <w:rPr>
          <w:rFonts w:ascii="Times New Roman" w:eastAsia="Times New Roman" w:hAnsi="Times New Roman" w:cs="Times New Roman"/>
          <w:color w:val="262626"/>
          <w:sz w:val="28"/>
          <w:szCs w:val="28"/>
          <w:lang w:eastAsia="ru-RU"/>
        </w:rPr>
        <w:t>.К</w:t>
      </w:r>
      <w:proofErr w:type="gramEnd"/>
      <w:r>
        <w:rPr>
          <w:rFonts w:ascii="Times New Roman" w:eastAsia="Times New Roman" w:hAnsi="Times New Roman" w:cs="Times New Roman"/>
          <w:color w:val="262626"/>
          <w:sz w:val="28"/>
          <w:szCs w:val="28"/>
          <w:lang w:eastAsia="ru-RU"/>
        </w:rPr>
        <w:t>урья, 2016 г.</w:t>
      </w:r>
    </w:p>
    <w:p w:rsidR="00201300" w:rsidRDefault="00201300" w:rsidP="0097418B">
      <w:pPr>
        <w:spacing w:after="0" w:line="240" w:lineRule="auto"/>
        <w:ind w:firstLine="709"/>
        <w:jc w:val="center"/>
        <w:rPr>
          <w:rFonts w:ascii="Times New Roman" w:eastAsia="Times New Roman" w:hAnsi="Times New Roman" w:cs="Times New Roman"/>
          <w:color w:val="262626"/>
          <w:sz w:val="28"/>
          <w:szCs w:val="28"/>
          <w:lang w:eastAsia="ru-RU"/>
        </w:rPr>
      </w:pPr>
    </w:p>
    <w:p w:rsidR="0097418B" w:rsidRDefault="0097418B" w:rsidP="0097418B">
      <w:pPr>
        <w:spacing w:after="0" w:line="240" w:lineRule="auto"/>
        <w:ind w:firstLine="709"/>
        <w:jc w:val="center"/>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lastRenderedPageBreak/>
        <w:t>Актуальность</w:t>
      </w:r>
    </w:p>
    <w:p w:rsidR="0097418B" w:rsidRDefault="0097418B" w:rsidP="00D04273">
      <w:pPr>
        <w:pStyle w:val="c6"/>
        <w:shd w:val="clear" w:color="auto" w:fill="FFFFFF"/>
        <w:spacing w:before="0" w:beforeAutospacing="0" w:after="0" w:afterAutospacing="0"/>
        <w:ind w:firstLine="708"/>
        <w:jc w:val="both"/>
        <w:rPr>
          <w:color w:val="262626"/>
          <w:sz w:val="28"/>
          <w:szCs w:val="28"/>
        </w:rPr>
      </w:pPr>
      <w:r>
        <w:rPr>
          <w:color w:val="262626"/>
          <w:sz w:val="28"/>
          <w:szCs w:val="28"/>
        </w:rPr>
        <w:t>Туризм как средство оздоровления</w:t>
      </w:r>
      <w:r w:rsidR="00D04273">
        <w:rPr>
          <w:color w:val="262626"/>
          <w:sz w:val="28"/>
          <w:szCs w:val="28"/>
        </w:rPr>
        <w:t>,</w:t>
      </w:r>
      <w:r>
        <w:rPr>
          <w:color w:val="262626"/>
          <w:sz w:val="28"/>
          <w:szCs w:val="28"/>
        </w:rPr>
        <w:t xml:space="preserve"> </w:t>
      </w:r>
      <w:r w:rsidR="00F843B2">
        <w:rPr>
          <w:rStyle w:val="c0"/>
          <w:color w:val="000000"/>
          <w:sz w:val="28"/>
          <w:szCs w:val="28"/>
        </w:rPr>
        <w:t>разновидность путешествий</w:t>
      </w:r>
      <w:r w:rsidR="00D04273">
        <w:rPr>
          <w:rStyle w:val="c0"/>
          <w:color w:val="000000"/>
          <w:sz w:val="28"/>
          <w:szCs w:val="28"/>
        </w:rPr>
        <w:t>, которая</w:t>
      </w:r>
      <w:r w:rsidR="00F843B2">
        <w:rPr>
          <w:rStyle w:val="c0"/>
          <w:color w:val="000000"/>
          <w:sz w:val="28"/>
          <w:szCs w:val="28"/>
        </w:rPr>
        <w:t xml:space="preserve"> охватывает собой лиц, путешествующих и пребывающих в местах, находящихся за пределами их обычной среды, с целью отдыха, в деловых или иных целях.</w:t>
      </w:r>
    </w:p>
    <w:p w:rsidR="0097418B" w:rsidRPr="00F843B2" w:rsidRDefault="00F843B2" w:rsidP="0097418B">
      <w:pPr>
        <w:spacing w:after="0" w:line="240" w:lineRule="auto"/>
        <w:ind w:firstLine="709"/>
        <w:jc w:val="both"/>
        <w:rPr>
          <w:rStyle w:val="a8"/>
          <w:rFonts w:ascii="Times New Roman" w:hAnsi="Times New Roman" w:cs="Times New Roman"/>
          <w:b w:val="0"/>
          <w:sz w:val="28"/>
          <w:szCs w:val="28"/>
        </w:rPr>
      </w:pPr>
      <w:r w:rsidRPr="00F843B2">
        <w:rPr>
          <w:rFonts w:ascii="Times New Roman" w:hAnsi="Times New Roman" w:cs="Times New Roman"/>
          <w:color w:val="000000"/>
          <w:sz w:val="28"/>
          <w:szCs w:val="28"/>
          <w:shd w:val="clear" w:color="auto" w:fill="FFFFFF"/>
        </w:rPr>
        <w:t>Одним из массовых видов туризма является в настоящее время детский туризм, который все шире используется как средство активного отдыха, способствующее гармоничному развитию личности, укреплению здоровья, повышения культурного уровня ребенка, разумного использования им свободного времени. Дети, вовлеченные в систему детского отдыха, быстрее обретают социальную зрелость, получают духовную и физическую закалку, активно готовятся к трудовой деятельности. В детском туризме реализуется комплексный подход к воспитанию детей, основанный на неразрывности образовательного, воспитательного и оздоровительного процессов, духовное и физическое развитие детей, их подготовка к жизни и дальнейшей деятельности.</w:t>
      </w:r>
    </w:p>
    <w:p w:rsidR="0097418B" w:rsidRDefault="00D04273" w:rsidP="0097418B">
      <w:pPr>
        <w:spacing w:after="0" w:line="240" w:lineRule="auto"/>
        <w:ind w:firstLine="709"/>
        <w:jc w:val="both"/>
        <w:rPr>
          <w:rFonts w:ascii="Times New Roman" w:hAnsi="Times New Roman" w:cs="Times New Roman"/>
          <w:color w:val="000000"/>
          <w:sz w:val="28"/>
          <w:szCs w:val="28"/>
          <w:shd w:val="clear" w:color="auto" w:fill="FFFFFF"/>
        </w:rPr>
      </w:pPr>
      <w:r w:rsidRPr="00D04273">
        <w:rPr>
          <w:rFonts w:ascii="Times New Roman" w:hAnsi="Times New Roman" w:cs="Times New Roman"/>
          <w:color w:val="000000"/>
          <w:sz w:val="28"/>
          <w:szCs w:val="28"/>
          <w:shd w:val="clear" w:color="auto" w:fill="FFFFFF"/>
        </w:rPr>
        <w:t xml:space="preserve">Благодаря своей уникальной нетронутой природе, высоким горам, богатым ягодами лесам, рекам </w:t>
      </w:r>
      <w:r>
        <w:rPr>
          <w:rFonts w:ascii="Times New Roman" w:hAnsi="Times New Roman" w:cs="Times New Roman"/>
          <w:color w:val="000000"/>
          <w:sz w:val="28"/>
          <w:szCs w:val="28"/>
          <w:shd w:val="clear" w:color="auto" w:fill="FFFFFF"/>
        </w:rPr>
        <w:t>Курьинский район</w:t>
      </w:r>
      <w:r w:rsidRPr="00D04273">
        <w:rPr>
          <w:rFonts w:ascii="Times New Roman" w:hAnsi="Times New Roman" w:cs="Times New Roman"/>
          <w:color w:val="000000"/>
          <w:sz w:val="28"/>
          <w:szCs w:val="28"/>
          <w:shd w:val="clear" w:color="auto" w:fill="FFFFFF"/>
        </w:rPr>
        <w:t xml:space="preserve"> каждому может предложить тот тип отдыха, который ему больше подходит.</w:t>
      </w:r>
      <w:r>
        <w:rPr>
          <w:rFonts w:ascii="Times New Roman" w:hAnsi="Times New Roman" w:cs="Times New Roman"/>
          <w:color w:val="000000"/>
          <w:sz w:val="28"/>
          <w:szCs w:val="28"/>
          <w:shd w:val="clear" w:color="auto" w:fill="FFFFFF"/>
        </w:rPr>
        <w:t xml:space="preserve"> Алтайский край и в частотности Курьинский район</w:t>
      </w:r>
      <w:r w:rsidRPr="00D04273">
        <w:rPr>
          <w:rFonts w:ascii="Times New Roman" w:hAnsi="Times New Roman" w:cs="Times New Roman"/>
          <w:color w:val="000000"/>
          <w:sz w:val="28"/>
          <w:szCs w:val="28"/>
          <w:shd w:val="clear" w:color="auto" w:fill="FFFFFF"/>
        </w:rPr>
        <w:t xml:space="preserve">– </w:t>
      </w:r>
      <w:proofErr w:type="gramStart"/>
      <w:r w:rsidRPr="00D04273">
        <w:rPr>
          <w:rFonts w:ascii="Times New Roman" w:hAnsi="Times New Roman" w:cs="Times New Roman"/>
          <w:color w:val="000000"/>
          <w:sz w:val="28"/>
          <w:szCs w:val="28"/>
          <w:shd w:val="clear" w:color="auto" w:fill="FFFFFF"/>
        </w:rPr>
        <w:t>эт</w:t>
      </w:r>
      <w:proofErr w:type="gramEnd"/>
      <w:r w:rsidRPr="00D04273">
        <w:rPr>
          <w:rFonts w:ascii="Times New Roman" w:hAnsi="Times New Roman" w:cs="Times New Roman"/>
          <w:color w:val="000000"/>
          <w:sz w:val="28"/>
          <w:szCs w:val="28"/>
          <w:shd w:val="clear" w:color="auto" w:fill="FFFFFF"/>
        </w:rPr>
        <w:t xml:space="preserve">о интересная, красивая богатая, загадочная земля, щедрая ко всем, кто хочет познакомиться с ней поближе. </w:t>
      </w:r>
      <w:r>
        <w:rPr>
          <w:rFonts w:ascii="Times New Roman" w:hAnsi="Times New Roman" w:cs="Times New Roman"/>
          <w:color w:val="000000"/>
          <w:sz w:val="28"/>
          <w:szCs w:val="28"/>
          <w:shd w:val="clear" w:color="auto" w:fill="FFFFFF"/>
        </w:rPr>
        <w:t>Наша местность</w:t>
      </w:r>
      <w:r w:rsidRPr="00D04273">
        <w:rPr>
          <w:rFonts w:ascii="Times New Roman" w:hAnsi="Times New Roman" w:cs="Times New Roman"/>
          <w:color w:val="000000"/>
          <w:sz w:val="28"/>
          <w:szCs w:val="28"/>
          <w:shd w:val="clear" w:color="auto" w:fill="FFFFFF"/>
        </w:rPr>
        <w:t xml:space="preserve"> не похож</w:t>
      </w:r>
      <w:r>
        <w:rPr>
          <w:rFonts w:ascii="Times New Roman" w:hAnsi="Times New Roman" w:cs="Times New Roman"/>
          <w:color w:val="000000"/>
          <w:sz w:val="28"/>
          <w:szCs w:val="28"/>
          <w:shd w:val="clear" w:color="auto" w:fill="FFFFFF"/>
        </w:rPr>
        <w:t>а</w:t>
      </w:r>
      <w:r w:rsidRPr="00D04273">
        <w:rPr>
          <w:rFonts w:ascii="Times New Roman" w:hAnsi="Times New Roman" w:cs="Times New Roman"/>
          <w:color w:val="000000"/>
          <w:sz w:val="28"/>
          <w:szCs w:val="28"/>
          <w:shd w:val="clear" w:color="auto" w:fill="FFFFFF"/>
        </w:rPr>
        <w:t xml:space="preserve"> на многие популярные места отдыха и туризма тем, что здесь сохранились пространства нетронутой природы. Здесь возможны любые путешествия – от автомобильной прогулки до многодневных пеших экспедиций. </w:t>
      </w:r>
    </w:p>
    <w:p w:rsidR="00D04273" w:rsidRDefault="00D04273" w:rsidP="0097418B">
      <w:pPr>
        <w:spacing w:after="0" w:line="240" w:lineRule="auto"/>
        <w:ind w:firstLine="709"/>
        <w:jc w:val="both"/>
        <w:rPr>
          <w:rStyle w:val="c34"/>
          <w:rFonts w:ascii="TimesNewRoman" w:hAnsi="TimesNewRoman"/>
          <w:color w:val="000000"/>
          <w:sz w:val="28"/>
          <w:szCs w:val="28"/>
          <w:shd w:val="clear" w:color="auto" w:fill="FFFFFF"/>
        </w:rPr>
      </w:pPr>
      <w:r>
        <w:rPr>
          <w:rStyle w:val="c34"/>
          <w:rFonts w:ascii="TimesNewRoman" w:hAnsi="TimesNewRoman"/>
          <w:color w:val="000000"/>
          <w:sz w:val="28"/>
          <w:szCs w:val="28"/>
          <w:shd w:val="clear" w:color="auto" w:fill="FFFFFF"/>
        </w:rPr>
        <w:t xml:space="preserve">Целью </w:t>
      </w:r>
      <w:r w:rsidR="0002017A">
        <w:rPr>
          <w:rStyle w:val="c34"/>
          <w:rFonts w:ascii="TimesNewRoman" w:hAnsi="TimesNewRoman"/>
          <w:color w:val="000000"/>
          <w:sz w:val="28"/>
          <w:szCs w:val="28"/>
          <w:shd w:val="clear" w:color="auto" w:fill="FFFFFF"/>
        </w:rPr>
        <w:t xml:space="preserve">детского туризма </w:t>
      </w:r>
      <w:r>
        <w:rPr>
          <w:rStyle w:val="c34"/>
          <w:rFonts w:ascii="TimesNewRoman" w:hAnsi="TimesNewRoman"/>
          <w:color w:val="000000"/>
          <w:sz w:val="28"/>
          <w:szCs w:val="28"/>
          <w:shd w:val="clear" w:color="auto" w:fill="FFFFFF"/>
        </w:rPr>
        <w:t>является развитие</w:t>
      </w:r>
      <w:r>
        <w:rPr>
          <w:rStyle w:val="c0"/>
          <w:color w:val="000000"/>
          <w:sz w:val="28"/>
          <w:szCs w:val="28"/>
          <w:shd w:val="clear" w:color="auto" w:fill="FFFFFF"/>
        </w:rPr>
        <w:t> </w:t>
      </w:r>
      <w:r>
        <w:rPr>
          <w:rStyle w:val="c34"/>
          <w:rFonts w:ascii="TimesNewRoman" w:hAnsi="TimesNewRoman"/>
          <w:color w:val="000000"/>
          <w:sz w:val="28"/>
          <w:szCs w:val="28"/>
          <w:shd w:val="clear" w:color="auto" w:fill="FFFFFF"/>
        </w:rPr>
        <w:t>мотивации детей к познанию и творчеству, содействие личностному и профессиональному</w:t>
      </w:r>
      <w:r>
        <w:rPr>
          <w:rStyle w:val="c0"/>
          <w:color w:val="000000"/>
          <w:sz w:val="28"/>
          <w:szCs w:val="28"/>
          <w:shd w:val="clear" w:color="auto" w:fill="FFFFFF"/>
        </w:rPr>
        <w:t> </w:t>
      </w:r>
      <w:r>
        <w:rPr>
          <w:rStyle w:val="c34"/>
          <w:rFonts w:ascii="TimesNewRoman" w:hAnsi="TimesNewRoman"/>
          <w:color w:val="000000"/>
          <w:sz w:val="28"/>
          <w:szCs w:val="28"/>
          <w:shd w:val="clear" w:color="auto" w:fill="FFFFFF"/>
        </w:rPr>
        <w:t>самоопределению обучающихся, их адаптация к жизни в динамичном обществе, приобщение</w:t>
      </w:r>
      <w:r>
        <w:rPr>
          <w:rStyle w:val="c0"/>
          <w:color w:val="000000"/>
          <w:sz w:val="28"/>
          <w:szCs w:val="28"/>
          <w:shd w:val="clear" w:color="auto" w:fill="FFFFFF"/>
        </w:rPr>
        <w:t> </w:t>
      </w:r>
      <w:r>
        <w:rPr>
          <w:rStyle w:val="c34"/>
          <w:rFonts w:ascii="TimesNewRoman" w:hAnsi="TimesNewRoman"/>
          <w:color w:val="000000"/>
          <w:sz w:val="28"/>
          <w:szCs w:val="28"/>
          <w:shd w:val="clear" w:color="auto" w:fill="FFFFFF"/>
        </w:rPr>
        <w:t>к здоровому образу жизни.</w:t>
      </w:r>
    </w:p>
    <w:p w:rsidR="00834FE1" w:rsidRDefault="00834FE1" w:rsidP="0097418B">
      <w:pPr>
        <w:spacing w:after="0" w:line="240" w:lineRule="auto"/>
        <w:ind w:firstLine="709"/>
        <w:jc w:val="both"/>
        <w:rPr>
          <w:rStyle w:val="c34"/>
          <w:rFonts w:ascii="TimesNewRoman" w:hAnsi="TimesNewRoman"/>
          <w:color w:val="000000"/>
          <w:sz w:val="28"/>
          <w:szCs w:val="28"/>
          <w:shd w:val="clear" w:color="auto" w:fill="FFFFFF"/>
        </w:rPr>
      </w:pPr>
      <w:r w:rsidRPr="0097418B">
        <w:rPr>
          <w:rFonts w:ascii="Times New Roman" w:eastAsia="Times New Roman" w:hAnsi="Times New Roman" w:cs="Times New Roman"/>
          <w:color w:val="262626"/>
          <w:sz w:val="28"/>
          <w:szCs w:val="28"/>
          <w:lang w:eastAsia="ru-RU"/>
        </w:rPr>
        <w:t>Общее количество участников</w:t>
      </w:r>
      <w:r>
        <w:rPr>
          <w:rFonts w:ascii="Times New Roman" w:eastAsia="Times New Roman" w:hAnsi="Times New Roman" w:cs="Times New Roman"/>
          <w:color w:val="262626"/>
          <w:sz w:val="28"/>
          <w:szCs w:val="28"/>
          <w:lang w:eastAsia="ru-RU"/>
        </w:rPr>
        <w:t xml:space="preserve">: </w:t>
      </w:r>
      <w:r w:rsidRPr="0097418B">
        <w:rPr>
          <w:rFonts w:ascii="Times New Roman" w:eastAsia="Times New Roman" w:hAnsi="Times New Roman" w:cs="Times New Roman"/>
          <w:color w:val="262626"/>
          <w:sz w:val="28"/>
          <w:szCs w:val="28"/>
          <w:lang w:eastAsia="ru-RU"/>
        </w:rPr>
        <w:t>1100 учеников Курьинского района</w:t>
      </w:r>
    </w:p>
    <w:p w:rsidR="00834FE1" w:rsidRDefault="00834FE1" w:rsidP="0097418B">
      <w:pPr>
        <w:spacing w:after="0" w:line="240" w:lineRule="auto"/>
        <w:ind w:firstLine="709"/>
        <w:jc w:val="both"/>
        <w:rPr>
          <w:rStyle w:val="c34"/>
          <w:rFonts w:ascii="TimesNewRoman" w:hAnsi="TimesNewRoman"/>
          <w:color w:val="000000"/>
          <w:sz w:val="28"/>
          <w:szCs w:val="28"/>
          <w:shd w:val="clear" w:color="auto" w:fill="FFFFFF"/>
        </w:rPr>
      </w:pPr>
      <w:r w:rsidRPr="0097418B">
        <w:rPr>
          <w:rFonts w:ascii="Times New Roman" w:eastAsia="Times New Roman" w:hAnsi="Times New Roman" w:cs="Times New Roman"/>
          <w:color w:val="262626"/>
          <w:sz w:val="28"/>
          <w:szCs w:val="28"/>
          <w:lang w:eastAsia="ru-RU"/>
        </w:rPr>
        <w:t>География участников</w:t>
      </w:r>
      <w:r>
        <w:rPr>
          <w:rFonts w:ascii="Times New Roman" w:eastAsia="Times New Roman" w:hAnsi="Times New Roman" w:cs="Times New Roman"/>
          <w:color w:val="262626"/>
          <w:sz w:val="28"/>
          <w:szCs w:val="28"/>
          <w:lang w:eastAsia="ru-RU"/>
        </w:rPr>
        <w:t>: Курьинский район</w:t>
      </w:r>
    </w:p>
    <w:p w:rsidR="00834FE1" w:rsidRPr="0097418B" w:rsidRDefault="00834FE1" w:rsidP="00834FE1">
      <w:pPr>
        <w:spacing w:after="0" w:line="240" w:lineRule="auto"/>
        <w:ind w:firstLine="709"/>
        <w:jc w:val="both"/>
        <w:rPr>
          <w:rFonts w:ascii="Times New Roman" w:eastAsia="Times New Roman" w:hAnsi="Times New Roman" w:cs="Times New Roman"/>
          <w:color w:val="262626"/>
          <w:sz w:val="28"/>
          <w:szCs w:val="28"/>
          <w:lang w:eastAsia="ru-RU"/>
        </w:rPr>
      </w:pPr>
      <w:r w:rsidRPr="0097418B">
        <w:rPr>
          <w:rFonts w:ascii="Times New Roman" w:eastAsia="Times New Roman" w:hAnsi="Times New Roman" w:cs="Times New Roman"/>
          <w:color w:val="262626"/>
          <w:sz w:val="28"/>
          <w:szCs w:val="28"/>
          <w:lang w:eastAsia="ru-RU"/>
        </w:rPr>
        <w:t>Контингент участников</w:t>
      </w:r>
      <w:r>
        <w:rPr>
          <w:rFonts w:ascii="Times New Roman" w:eastAsia="Times New Roman" w:hAnsi="Times New Roman" w:cs="Times New Roman"/>
          <w:color w:val="262626"/>
          <w:sz w:val="28"/>
          <w:szCs w:val="28"/>
          <w:lang w:eastAsia="ru-RU"/>
        </w:rPr>
        <w:t>: в</w:t>
      </w:r>
      <w:r w:rsidRPr="0097418B">
        <w:rPr>
          <w:rFonts w:ascii="Times New Roman" w:eastAsia="Times New Roman" w:hAnsi="Times New Roman" w:cs="Times New Roman"/>
          <w:color w:val="262626"/>
          <w:sz w:val="28"/>
          <w:szCs w:val="28"/>
          <w:lang w:eastAsia="ru-RU"/>
        </w:rPr>
        <w:t>озраст участников с 11- 17 лет</w:t>
      </w:r>
      <w:r>
        <w:rPr>
          <w:rFonts w:ascii="Times New Roman" w:eastAsia="Times New Roman" w:hAnsi="Times New Roman" w:cs="Times New Roman"/>
          <w:color w:val="262626"/>
          <w:sz w:val="28"/>
          <w:szCs w:val="28"/>
          <w:lang w:eastAsia="ru-RU"/>
        </w:rPr>
        <w:t>,</w:t>
      </w:r>
      <w:r w:rsidRPr="00834FE1">
        <w:rPr>
          <w:rFonts w:ascii="Times New Roman" w:eastAsia="Times New Roman" w:hAnsi="Times New Roman" w:cs="Times New Roman"/>
          <w:color w:val="262626"/>
          <w:sz w:val="28"/>
          <w:szCs w:val="28"/>
          <w:lang w:eastAsia="ru-RU"/>
        </w:rPr>
        <w:t xml:space="preserve"> </w:t>
      </w:r>
    </w:p>
    <w:p w:rsidR="00834FE1" w:rsidRDefault="00834FE1" w:rsidP="00834FE1">
      <w:pPr>
        <w:spacing w:after="0" w:line="240" w:lineRule="auto"/>
        <w:ind w:firstLine="709"/>
        <w:jc w:val="both"/>
        <w:rPr>
          <w:rFonts w:ascii="Times New Roman" w:eastAsia="Times New Roman" w:hAnsi="Times New Roman" w:cs="Times New Roman"/>
          <w:color w:val="262626"/>
          <w:sz w:val="28"/>
          <w:szCs w:val="28"/>
          <w:lang w:eastAsia="ru-RU"/>
        </w:rPr>
      </w:pPr>
      <w:r w:rsidRPr="0097418B">
        <w:rPr>
          <w:rFonts w:ascii="Times New Roman" w:eastAsia="Times New Roman" w:hAnsi="Times New Roman" w:cs="Times New Roman"/>
          <w:color w:val="262626"/>
          <w:sz w:val="28"/>
          <w:szCs w:val="28"/>
          <w:lang w:eastAsia="ru-RU"/>
        </w:rPr>
        <w:t>Условия участия в проекте</w:t>
      </w:r>
      <w:r>
        <w:rPr>
          <w:rFonts w:ascii="Times New Roman" w:eastAsia="Times New Roman" w:hAnsi="Times New Roman" w:cs="Times New Roman"/>
          <w:color w:val="262626"/>
          <w:sz w:val="28"/>
          <w:szCs w:val="28"/>
          <w:lang w:eastAsia="ru-RU"/>
        </w:rPr>
        <w:t xml:space="preserve">: </w:t>
      </w:r>
      <w:r w:rsidRPr="0097418B">
        <w:rPr>
          <w:rFonts w:ascii="Times New Roman" w:eastAsia="Times New Roman" w:hAnsi="Times New Roman" w:cs="Times New Roman"/>
          <w:color w:val="262626"/>
          <w:sz w:val="28"/>
          <w:szCs w:val="28"/>
          <w:lang w:eastAsia="ru-RU"/>
        </w:rPr>
        <w:t>по желанию,</w:t>
      </w:r>
    </w:p>
    <w:p w:rsidR="00D04273" w:rsidRDefault="00834FE1" w:rsidP="0097418B">
      <w:pPr>
        <w:spacing w:after="0" w:line="240" w:lineRule="auto"/>
        <w:ind w:firstLine="709"/>
        <w:jc w:val="both"/>
        <w:rPr>
          <w:rFonts w:ascii="Times New Roman" w:eastAsia="Times New Roman" w:hAnsi="Times New Roman" w:cs="Times New Roman"/>
          <w:color w:val="262626"/>
          <w:sz w:val="28"/>
          <w:szCs w:val="28"/>
          <w:lang w:eastAsia="ru-RU"/>
        </w:rPr>
      </w:pPr>
      <w:r w:rsidRPr="0097418B">
        <w:rPr>
          <w:rFonts w:ascii="Times New Roman" w:eastAsia="Times New Roman" w:hAnsi="Times New Roman" w:cs="Times New Roman"/>
          <w:color w:val="262626"/>
          <w:sz w:val="28"/>
          <w:szCs w:val="28"/>
          <w:lang w:eastAsia="ru-RU"/>
        </w:rPr>
        <w:t>История осуществления проекта</w:t>
      </w:r>
      <w:r>
        <w:rPr>
          <w:rFonts w:ascii="Times New Roman" w:eastAsia="Times New Roman" w:hAnsi="Times New Roman" w:cs="Times New Roman"/>
          <w:color w:val="262626"/>
          <w:sz w:val="28"/>
          <w:szCs w:val="28"/>
          <w:lang w:eastAsia="ru-RU"/>
        </w:rPr>
        <w:t>:</w:t>
      </w:r>
      <w:r w:rsidRPr="00834FE1">
        <w:rPr>
          <w:rFonts w:ascii="Times New Roman" w:eastAsia="Times New Roman" w:hAnsi="Times New Roman" w:cs="Times New Roman"/>
          <w:color w:val="262626"/>
          <w:sz w:val="28"/>
          <w:szCs w:val="28"/>
          <w:lang w:eastAsia="ru-RU"/>
        </w:rPr>
        <w:t xml:space="preserve"> </w:t>
      </w:r>
      <w:r>
        <w:rPr>
          <w:rFonts w:ascii="Times New Roman" w:eastAsia="Times New Roman" w:hAnsi="Times New Roman" w:cs="Times New Roman"/>
          <w:color w:val="262626"/>
          <w:sz w:val="28"/>
          <w:szCs w:val="28"/>
          <w:lang w:eastAsia="ru-RU"/>
        </w:rPr>
        <w:t>многолетний</w:t>
      </w:r>
      <w:r w:rsidRPr="0097418B">
        <w:rPr>
          <w:rFonts w:ascii="Times New Roman" w:eastAsia="Times New Roman" w:hAnsi="Times New Roman" w:cs="Times New Roman"/>
          <w:color w:val="262626"/>
          <w:sz w:val="28"/>
          <w:szCs w:val="28"/>
          <w:lang w:eastAsia="ru-RU"/>
        </w:rPr>
        <w:t xml:space="preserve"> опыт </w:t>
      </w:r>
      <w:proofErr w:type="spellStart"/>
      <w:r w:rsidRPr="0097418B">
        <w:rPr>
          <w:rFonts w:ascii="Times New Roman" w:eastAsia="Times New Roman" w:hAnsi="Times New Roman" w:cs="Times New Roman"/>
          <w:color w:val="262626"/>
          <w:sz w:val="28"/>
          <w:szCs w:val="28"/>
          <w:lang w:eastAsia="ru-RU"/>
        </w:rPr>
        <w:t>туристск</w:t>
      </w:r>
      <w:proofErr w:type="gramStart"/>
      <w:r w:rsidRPr="0097418B">
        <w:rPr>
          <w:rFonts w:ascii="Times New Roman" w:eastAsia="Times New Roman" w:hAnsi="Times New Roman" w:cs="Times New Roman"/>
          <w:color w:val="262626"/>
          <w:sz w:val="28"/>
          <w:szCs w:val="28"/>
          <w:lang w:eastAsia="ru-RU"/>
        </w:rPr>
        <w:t>о</w:t>
      </w:r>
      <w:proofErr w:type="spellEnd"/>
      <w:r w:rsidRPr="0097418B">
        <w:rPr>
          <w:rFonts w:ascii="Times New Roman" w:eastAsia="Times New Roman" w:hAnsi="Times New Roman" w:cs="Times New Roman"/>
          <w:color w:val="262626"/>
          <w:sz w:val="28"/>
          <w:szCs w:val="28"/>
          <w:lang w:eastAsia="ru-RU"/>
        </w:rPr>
        <w:t>-</w:t>
      </w:r>
      <w:proofErr w:type="gramEnd"/>
      <w:r>
        <w:rPr>
          <w:rFonts w:ascii="Times New Roman" w:eastAsia="Times New Roman" w:hAnsi="Times New Roman" w:cs="Times New Roman"/>
          <w:color w:val="262626"/>
          <w:sz w:val="28"/>
          <w:szCs w:val="28"/>
          <w:lang w:eastAsia="ru-RU"/>
        </w:rPr>
        <w:t xml:space="preserve">     </w:t>
      </w:r>
      <w:r w:rsidRPr="0097418B">
        <w:rPr>
          <w:rFonts w:ascii="Times New Roman" w:eastAsia="Times New Roman" w:hAnsi="Times New Roman" w:cs="Times New Roman"/>
          <w:color w:val="262626"/>
          <w:sz w:val="28"/>
          <w:szCs w:val="28"/>
          <w:lang w:eastAsia="ru-RU"/>
        </w:rPr>
        <w:t>краеведческой работы в школе</w:t>
      </w:r>
      <w:r>
        <w:rPr>
          <w:rFonts w:ascii="Times New Roman" w:eastAsia="Times New Roman" w:hAnsi="Times New Roman" w:cs="Times New Roman"/>
          <w:color w:val="262626"/>
          <w:sz w:val="28"/>
          <w:szCs w:val="28"/>
          <w:lang w:eastAsia="ru-RU"/>
        </w:rPr>
        <w:t>.</w:t>
      </w:r>
    </w:p>
    <w:p w:rsidR="00834FE1" w:rsidRDefault="00834FE1" w:rsidP="0097418B">
      <w:pPr>
        <w:spacing w:after="0" w:line="240" w:lineRule="auto"/>
        <w:ind w:firstLine="709"/>
        <w:jc w:val="both"/>
        <w:rPr>
          <w:rFonts w:ascii="Times New Roman" w:eastAsia="Times New Roman" w:hAnsi="Times New Roman" w:cs="Times New Roman"/>
          <w:color w:val="262626"/>
          <w:sz w:val="28"/>
          <w:szCs w:val="28"/>
          <w:lang w:eastAsia="ru-RU"/>
        </w:rPr>
      </w:pPr>
      <w:r w:rsidRPr="0097418B">
        <w:rPr>
          <w:rFonts w:ascii="Times New Roman" w:eastAsia="Times New Roman" w:hAnsi="Times New Roman" w:cs="Times New Roman"/>
          <w:color w:val="262626"/>
          <w:sz w:val="28"/>
          <w:szCs w:val="28"/>
          <w:lang w:eastAsia="ru-RU"/>
        </w:rPr>
        <w:t>Наиболее важные публикации об организации - исполнителе</w:t>
      </w:r>
      <w:r>
        <w:rPr>
          <w:rFonts w:ascii="Times New Roman" w:eastAsia="Times New Roman" w:hAnsi="Times New Roman" w:cs="Times New Roman"/>
          <w:color w:val="262626"/>
          <w:sz w:val="28"/>
          <w:szCs w:val="28"/>
          <w:lang w:eastAsia="ru-RU"/>
        </w:rPr>
        <w:t>й</w:t>
      </w:r>
      <w:r w:rsidRPr="00834FE1">
        <w:rPr>
          <w:rFonts w:ascii="Times New Roman" w:eastAsia="Times New Roman" w:hAnsi="Times New Roman" w:cs="Times New Roman"/>
          <w:color w:val="262626"/>
          <w:sz w:val="28"/>
          <w:szCs w:val="28"/>
          <w:lang w:eastAsia="ru-RU"/>
        </w:rPr>
        <w:t xml:space="preserve"> </w:t>
      </w:r>
      <w:r w:rsidRPr="0097418B">
        <w:rPr>
          <w:rFonts w:ascii="Times New Roman" w:eastAsia="Times New Roman" w:hAnsi="Times New Roman" w:cs="Times New Roman"/>
          <w:color w:val="262626"/>
          <w:sz w:val="28"/>
          <w:szCs w:val="28"/>
          <w:lang w:eastAsia="ru-RU"/>
        </w:rPr>
        <w:t xml:space="preserve">публикации о деятельности школьного </w:t>
      </w:r>
      <w:proofErr w:type="spellStart"/>
      <w:r w:rsidRPr="0097418B">
        <w:rPr>
          <w:rFonts w:ascii="Times New Roman" w:eastAsia="Times New Roman" w:hAnsi="Times New Roman" w:cs="Times New Roman"/>
          <w:color w:val="262626"/>
          <w:sz w:val="28"/>
          <w:szCs w:val="28"/>
          <w:lang w:eastAsia="ru-RU"/>
        </w:rPr>
        <w:t>турклуба</w:t>
      </w:r>
      <w:proofErr w:type="spellEnd"/>
      <w:r w:rsidRPr="0097418B">
        <w:rPr>
          <w:rFonts w:ascii="Times New Roman" w:eastAsia="Times New Roman" w:hAnsi="Times New Roman" w:cs="Times New Roman"/>
          <w:color w:val="262626"/>
          <w:sz w:val="28"/>
          <w:szCs w:val="28"/>
          <w:lang w:eastAsia="ru-RU"/>
        </w:rPr>
        <w:t xml:space="preserve"> «Рюкзачок» в районной печати</w:t>
      </w:r>
      <w:r>
        <w:rPr>
          <w:rFonts w:ascii="Times New Roman" w:eastAsia="Times New Roman" w:hAnsi="Times New Roman" w:cs="Times New Roman"/>
          <w:color w:val="262626"/>
          <w:sz w:val="28"/>
          <w:szCs w:val="28"/>
          <w:lang w:eastAsia="ru-RU"/>
        </w:rPr>
        <w:t>.</w:t>
      </w:r>
    </w:p>
    <w:p w:rsidR="004962C9" w:rsidRPr="0097418B" w:rsidRDefault="004962C9" w:rsidP="0097418B">
      <w:pPr>
        <w:pStyle w:val="a7"/>
        <w:spacing w:after="0" w:line="240" w:lineRule="auto"/>
        <w:ind w:firstLine="709"/>
        <w:jc w:val="both"/>
        <w:rPr>
          <w:rStyle w:val="a8"/>
          <w:rFonts w:ascii="Times New Roman" w:hAnsi="Times New Roman" w:cs="Times New Roman"/>
          <w:sz w:val="28"/>
          <w:szCs w:val="28"/>
        </w:rPr>
      </w:pPr>
      <w:r w:rsidRPr="0097418B">
        <w:rPr>
          <w:rStyle w:val="a8"/>
          <w:rFonts w:ascii="Times New Roman" w:hAnsi="Times New Roman" w:cs="Times New Roman"/>
          <w:sz w:val="28"/>
          <w:szCs w:val="28"/>
        </w:rPr>
        <w:br w:type="page"/>
      </w:r>
    </w:p>
    <w:p w:rsidR="0002017A" w:rsidRDefault="0002017A" w:rsidP="0097418B">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В</w:t>
      </w:r>
      <w:r w:rsidR="00574C4C">
        <w:rPr>
          <w:rFonts w:ascii="Times New Roman" w:hAnsi="Times New Roman" w:cs="Times New Roman"/>
          <w:sz w:val="28"/>
          <w:szCs w:val="28"/>
        </w:rPr>
        <w:t xml:space="preserve"> </w:t>
      </w:r>
      <w:r>
        <w:rPr>
          <w:rFonts w:ascii="Times New Roman" w:hAnsi="Times New Roman" w:cs="Times New Roman"/>
          <w:sz w:val="28"/>
          <w:szCs w:val="28"/>
        </w:rPr>
        <w:t xml:space="preserve"> рамках проведения краевой туристско-краеведческой акции «Ходили мы походами», посвященной Всемирному Дню туризма по направлению туристско-краеведческой работы: исследовательские и творческие работы о местных туристах и краеведах, </w:t>
      </w:r>
      <w:r w:rsidR="00574C4C">
        <w:rPr>
          <w:rFonts w:ascii="Times New Roman" w:hAnsi="Times New Roman" w:cs="Times New Roman"/>
          <w:sz w:val="28"/>
          <w:szCs w:val="28"/>
        </w:rPr>
        <w:t xml:space="preserve">ребята </w:t>
      </w:r>
      <w:r w:rsidR="002B162C">
        <w:rPr>
          <w:rFonts w:ascii="Times New Roman" w:hAnsi="Times New Roman" w:cs="Times New Roman"/>
          <w:sz w:val="28"/>
          <w:szCs w:val="28"/>
        </w:rPr>
        <w:t xml:space="preserve"> </w:t>
      </w:r>
      <w:r>
        <w:rPr>
          <w:rFonts w:ascii="Times New Roman" w:hAnsi="Times New Roman" w:cs="Times New Roman"/>
          <w:sz w:val="28"/>
          <w:szCs w:val="28"/>
        </w:rPr>
        <w:t xml:space="preserve">из </w:t>
      </w:r>
      <w:r w:rsidR="002B162C">
        <w:rPr>
          <w:rFonts w:ascii="Times New Roman" w:hAnsi="Times New Roman" w:cs="Times New Roman"/>
          <w:sz w:val="28"/>
          <w:szCs w:val="28"/>
        </w:rPr>
        <w:t xml:space="preserve">волонтерского отряда «Лидер-клуб «Ровесник», под руководством педагога дополнительного образования Г.А. </w:t>
      </w:r>
      <w:proofErr w:type="spellStart"/>
      <w:r w:rsidR="002B162C">
        <w:rPr>
          <w:rFonts w:ascii="Times New Roman" w:hAnsi="Times New Roman" w:cs="Times New Roman"/>
          <w:sz w:val="28"/>
          <w:szCs w:val="28"/>
        </w:rPr>
        <w:t>Сметюковой</w:t>
      </w:r>
      <w:proofErr w:type="spellEnd"/>
      <w:r w:rsidR="002B162C">
        <w:rPr>
          <w:rFonts w:ascii="Times New Roman" w:hAnsi="Times New Roman" w:cs="Times New Roman"/>
          <w:sz w:val="28"/>
          <w:szCs w:val="28"/>
        </w:rPr>
        <w:t xml:space="preserve">, провели встречу со специалистом </w:t>
      </w:r>
      <w:r w:rsidR="00574C4C">
        <w:rPr>
          <w:rFonts w:ascii="Times New Roman" w:hAnsi="Times New Roman" w:cs="Times New Roman"/>
          <w:sz w:val="28"/>
          <w:szCs w:val="28"/>
        </w:rPr>
        <w:t>комитета по культуре и туризму А</w:t>
      </w:r>
      <w:r w:rsidR="002B162C">
        <w:rPr>
          <w:rFonts w:ascii="Times New Roman" w:hAnsi="Times New Roman" w:cs="Times New Roman"/>
          <w:sz w:val="28"/>
          <w:szCs w:val="28"/>
        </w:rPr>
        <w:t>дминистрации Курьинского края А.С. Митрофановым.</w:t>
      </w:r>
      <w:proofErr w:type="gramEnd"/>
      <w:r w:rsidR="002B162C">
        <w:rPr>
          <w:rFonts w:ascii="Times New Roman" w:hAnsi="Times New Roman" w:cs="Times New Roman"/>
          <w:sz w:val="28"/>
          <w:szCs w:val="28"/>
        </w:rPr>
        <w:t xml:space="preserve"> На встрече Александр Сергеевич поделился воспоминаниями, жизненными фактами, историей развития детского туризма в районе; предоставил фото и видеоматериалы походов, разработки маршрутов и иной документации, продемонстрировал туристической оборудование. </w:t>
      </w:r>
    </w:p>
    <w:p w:rsidR="002B162C" w:rsidRPr="0002017A" w:rsidRDefault="002B162C" w:rsidP="002B162C">
      <w:pPr>
        <w:spacing w:after="0" w:line="240" w:lineRule="auto"/>
        <w:ind w:firstLine="709"/>
        <w:jc w:val="center"/>
        <w:rPr>
          <w:rFonts w:ascii="Times New Roman" w:hAnsi="Times New Roman" w:cs="Times New Roman"/>
          <w:b/>
          <w:sz w:val="28"/>
          <w:szCs w:val="28"/>
        </w:rPr>
      </w:pPr>
      <w:r w:rsidRPr="0002017A">
        <w:rPr>
          <w:rFonts w:ascii="Times New Roman" w:hAnsi="Times New Roman" w:cs="Times New Roman"/>
          <w:b/>
          <w:sz w:val="28"/>
          <w:szCs w:val="28"/>
        </w:rPr>
        <w:t>Александр Сергеевич Митрофанов (15.09.1982)</w:t>
      </w:r>
    </w:p>
    <w:p w:rsidR="00942717" w:rsidRDefault="0003085F" w:rsidP="0097418B">
      <w:pPr>
        <w:spacing w:after="0" w:line="240" w:lineRule="auto"/>
        <w:ind w:firstLine="709"/>
        <w:jc w:val="both"/>
        <w:rPr>
          <w:rFonts w:ascii="Times New Roman" w:hAnsi="Times New Roman" w:cs="Times New Roman"/>
          <w:sz w:val="28"/>
          <w:szCs w:val="28"/>
        </w:rPr>
      </w:pPr>
      <w:r w:rsidRPr="0097418B">
        <w:rPr>
          <w:rFonts w:ascii="Times New Roman" w:hAnsi="Times New Roman" w:cs="Times New Roman"/>
          <w:sz w:val="28"/>
          <w:szCs w:val="28"/>
        </w:rPr>
        <w:t>Я родился в местности, где</w:t>
      </w:r>
      <w:r w:rsidR="00691A5C" w:rsidRPr="0097418B">
        <w:rPr>
          <w:rFonts w:ascii="Times New Roman" w:hAnsi="Times New Roman" w:cs="Times New Roman"/>
          <w:sz w:val="28"/>
          <w:szCs w:val="28"/>
        </w:rPr>
        <w:t xml:space="preserve"> прекрасная</w:t>
      </w:r>
      <w:r w:rsidRPr="0097418B">
        <w:rPr>
          <w:rFonts w:ascii="Times New Roman" w:hAnsi="Times New Roman" w:cs="Times New Roman"/>
          <w:sz w:val="28"/>
          <w:szCs w:val="28"/>
        </w:rPr>
        <w:t xml:space="preserve"> природа и кругом леса. Походы стали частью моей жизни с детства. Профессиональн</w:t>
      </w:r>
      <w:r w:rsidR="0077186A">
        <w:rPr>
          <w:rFonts w:ascii="Times New Roman" w:hAnsi="Times New Roman" w:cs="Times New Roman"/>
          <w:sz w:val="28"/>
          <w:szCs w:val="28"/>
        </w:rPr>
        <w:t>ым туризмом</w:t>
      </w:r>
      <w:r w:rsidRPr="0097418B">
        <w:rPr>
          <w:rFonts w:ascii="Times New Roman" w:hAnsi="Times New Roman" w:cs="Times New Roman"/>
          <w:sz w:val="28"/>
          <w:szCs w:val="28"/>
        </w:rPr>
        <w:t xml:space="preserve"> начал заниматься</w:t>
      </w:r>
      <w:r w:rsidR="00691A5C" w:rsidRPr="0097418B">
        <w:rPr>
          <w:rFonts w:ascii="Times New Roman" w:hAnsi="Times New Roman" w:cs="Times New Roman"/>
          <w:sz w:val="28"/>
          <w:szCs w:val="28"/>
        </w:rPr>
        <w:t xml:space="preserve"> </w:t>
      </w:r>
      <w:r w:rsidRPr="0097418B">
        <w:rPr>
          <w:rFonts w:ascii="Times New Roman" w:hAnsi="Times New Roman" w:cs="Times New Roman"/>
          <w:sz w:val="28"/>
          <w:szCs w:val="28"/>
        </w:rPr>
        <w:t xml:space="preserve"> с</w:t>
      </w:r>
      <w:r w:rsidR="00691A5C" w:rsidRPr="0097418B">
        <w:rPr>
          <w:rFonts w:ascii="Times New Roman" w:hAnsi="Times New Roman" w:cs="Times New Roman"/>
          <w:sz w:val="28"/>
          <w:szCs w:val="28"/>
        </w:rPr>
        <w:t xml:space="preserve"> </w:t>
      </w:r>
      <w:r w:rsidRPr="0097418B">
        <w:rPr>
          <w:rFonts w:ascii="Times New Roman" w:hAnsi="Times New Roman" w:cs="Times New Roman"/>
          <w:sz w:val="28"/>
          <w:szCs w:val="28"/>
        </w:rPr>
        <w:t xml:space="preserve"> 20 лет,</w:t>
      </w:r>
      <w:r w:rsidR="00691A5C" w:rsidRPr="0097418B">
        <w:rPr>
          <w:rFonts w:ascii="Times New Roman" w:hAnsi="Times New Roman" w:cs="Times New Roman"/>
          <w:sz w:val="28"/>
          <w:szCs w:val="28"/>
        </w:rPr>
        <w:t xml:space="preserve"> </w:t>
      </w:r>
      <w:r w:rsidRPr="0097418B">
        <w:rPr>
          <w:rFonts w:ascii="Times New Roman" w:hAnsi="Times New Roman" w:cs="Times New Roman"/>
          <w:sz w:val="28"/>
          <w:szCs w:val="28"/>
        </w:rPr>
        <w:t xml:space="preserve"> когда увидел объяв</w:t>
      </w:r>
      <w:r w:rsidR="00691A5C" w:rsidRPr="0097418B">
        <w:rPr>
          <w:rFonts w:ascii="Times New Roman" w:hAnsi="Times New Roman" w:cs="Times New Roman"/>
          <w:sz w:val="28"/>
          <w:szCs w:val="28"/>
        </w:rPr>
        <w:t>ление в газете: н</w:t>
      </w:r>
      <w:r w:rsidRPr="0097418B">
        <w:rPr>
          <w:rFonts w:ascii="Times New Roman" w:hAnsi="Times New Roman" w:cs="Times New Roman"/>
          <w:sz w:val="28"/>
          <w:szCs w:val="28"/>
        </w:rPr>
        <w:t>ужен был гид-экскурсово</w:t>
      </w:r>
      <w:r w:rsidR="00691A5C" w:rsidRPr="0097418B">
        <w:rPr>
          <w:rFonts w:ascii="Times New Roman" w:hAnsi="Times New Roman" w:cs="Times New Roman"/>
          <w:sz w:val="28"/>
          <w:szCs w:val="28"/>
        </w:rPr>
        <w:t xml:space="preserve">д, который знал  нашу </w:t>
      </w:r>
      <w:r w:rsidRPr="0097418B">
        <w:rPr>
          <w:rFonts w:ascii="Times New Roman" w:hAnsi="Times New Roman" w:cs="Times New Roman"/>
          <w:sz w:val="28"/>
          <w:szCs w:val="28"/>
        </w:rPr>
        <w:t xml:space="preserve"> местность</w:t>
      </w:r>
      <w:r w:rsidR="00691A5C" w:rsidRPr="0097418B">
        <w:rPr>
          <w:rFonts w:ascii="Times New Roman" w:hAnsi="Times New Roman" w:cs="Times New Roman"/>
          <w:sz w:val="28"/>
          <w:szCs w:val="28"/>
        </w:rPr>
        <w:t xml:space="preserve">  </w:t>
      </w:r>
      <w:proofErr w:type="gramStart"/>
      <w:r w:rsidR="00691A5C" w:rsidRPr="0097418B">
        <w:rPr>
          <w:rFonts w:ascii="Times New Roman" w:hAnsi="Times New Roman" w:cs="Times New Roman"/>
          <w:sz w:val="28"/>
          <w:szCs w:val="28"/>
        </w:rPr>
        <w:t>-К</w:t>
      </w:r>
      <w:proofErr w:type="gramEnd"/>
      <w:r w:rsidR="00691A5C" w:rsidRPr="0097418B">
        <w:rPr>
          <w:rFonts w:ascii="Times New Roman" w:hAnsi="Times New Roman" w:cs="Times New Roman"/>
          <w:sz w:val="28"/>
          <w:szCs w:val="28"/>
        </w:rPr>
        <w:t>урьинский район</w:t>
      </w:r>
      <w:r w:rsidRPr="0097418B">
        <w:rPr>
          <w:rFonts w:ascii="Times New Roman" w:hAnsi="Times New Roman" w:cs="Times New Roman"/>
          <w:sz w:val="28"/>
          <w:szCs w:val="28"/>
        </w:rPr>
        <w:t>. А так как</w:t>
      </w:r>
      <w:r w:rsidR="0077186A">
        <w:rPr>
          <w:rFonts w:ascii="Times New Roman" w:hAnsi="Times New Roman" w:cs="Times New Roman"/>
          <w:sz w:val="28"/>
          <w:szCs w:val="28"/>
        </w:rPr>
        <w:t xml:space="preserve">  я  вырос  здесь</w:t>
      </w:r>
      <w:r w:rsidR="00691A5C" w:rsidRPr="0097418B">
        <w:rPr>
          <w:rFonts w:ascii="Times New Roman" w:hAnsi="Times New Roman" w:cs="Times New Roman"/>
          <w:sz w:val="28"/>
          <w:szCs w:val="28"/>
        </w:rPr>
        <w:t xml:space="preserve">,  знал </w:t>
      </w:r>
      <w:r w:rsidRPr="0097418B">
        <w:rPr>
          <w:rFonts w:ascii="Times New Roman" w:hAnsi="Times New Roman" w:cs="Times New Roman"/>
          <w:sz w:val="28"/>
          <w:szCs w:val="28"/>
        </w:rPr>
        <w:t xml:space="preserve"> с детства</w:t>
      </w:r>
      <w:r w:rsidR="00691A5C" w:rsidRPr="0097418B">
        <w:rPr>
          <w:rFonts w:ascii="Times New Roman" w:hAnsi="Times New Roman" w:cs="Times New Roman"/>
          <w:sz w:val="28"/>
          <w:szCs w:val="28"/>
        </w:rPr>
        <w:t xml:space="preserve"> каждую  тропинку</w:t>
      </w:r>
      <w:r w:rsidRPr="0097418B">
        <w:rPr>
          <w:rFonts w:ascii="Times New Roman" w:hAnsi="Times New Roman" w:cs="Times New Roman"/>
          <w:sz w:val="28"/>
          <w:szCs w:val="28"/>
        </w:rPr>
        <w:t>,</w:t>
      </w:r>
      <w:r w:rsidR="00691A5C" w:rsidRPr="0097418B">
        <w:rPr>
          <w:rFonts w:ascii="Times New Roman" w:hAnsi="Times New Roman" w:cs="Times New Roman"/>
          <w:sz w:val="28"/>
          <w:szCs w:val="28"/>
        </w:rPr>
        <w:t xml:space="preserve"> на должность </w:t>
      </w:r>
      <w:r w:rsidR="00B32A44" w:rsidRPr="0097418B">
        <w:rPr>
          <w:rFonts w:ascii="Times New Roman" w:hAnsi="Times New Roman" w:cs="Times New Roman"/>
          <w:sz w:val="28"/>
          <w:szCs w:val="28"/>
        </w:rPr>
        <w:t>гид</w:t>
      </w:r>
      <w:proofErr w:type="gramStart"/>
      <w:r w:rsidR="00B32A44" w:rsidRPr="0097418B">
        <w:rPr>
          <w:rFonts w:ascii="Times New Roman" w:hAnsi="Times New Roman" w:cs="Times New Roman"/>
          <w:sz w:val="28"/>
          <w:szCs w:val="28"/>
        </w:rPr>
        <w:t>а-</w:t>
      </w:r>
      <w:proofErr w:type="gramEnd"/>
      <w:r w:rsidR="00B32A44" w:rsidRPr="0097418B">
        <w:rPr>
          <w:rFonts w:ascii="Times New Roman" w:hAnsi="Times New Roman" w:cs="Times New Roman"/>
          <w:sz w:val="28"/>
          <w:szCs w:val="28"/>
        </w:rPr>
        <w:t xml:space="preserve"> экскурсовода</w:t>
      </w:r>
      <w:r w:rsidRPr="0097418B">
        <w:rPr>
          <w:rFonts w:ascii="Times New Roman" w:hAnsi="Times New Roman" w:cs="Times New Roman"/>
          <w:sz w:val="28"/>
          <w:szCs w:val="28"/>
        </w:rPr>
        <w:t xml:space="preserve">  был  принят почти сразу.  Меня </w:t>
      </w:r>
      <w:r w:rsidR="001C5089" w:rsidRPr="0097418B">
        <w:rPr>
          <w:rFonts w:ascii="Times New Roman" w:hAnsi="Times New Roman" w:cs="Times New Roman"/>
          <w:sz w:val="28"/>
          <w:szCs w:val="28"/>
        </w:rPr>
        <w:t xml:space="preserve">и моего товарища </w:t>
      </w:r>
      <w:r w:rsidR="00B32A44" w:rsidRPr="0097418B">
        <w:rPr>
          <w:rFonts w:ascii="Times New Roman" w:hAnsi="Times New Roman" w:cs="Times New Roman"/>
          <w:sz w:val="28"/>
          <w:szCs w:val="28"/>
        </w:rPr>
        <w:t xml:space="preserve"> на</w:t>
      </w:r>
      <w:r w:rsidRPr="0097418B">
        <w:rPr>
          <w:rFonts w:ascii="Times New Roman" w:hAnsi="Times New Roman" w:cs="Times New Roman"/>
          <w:sz w:val="28"/>
          <w:szCs w:val="28"/>
        </w:rPr>
        <w:t xml:space="preserve">правили от </w:t>
      </w:r>
      <w:r w:rsidR="0077186A">
        <w:rPr>
          <w:rFonts w:ascii="Times New Roman" w:hAnsi="Times New Roman" w:cs="Times New Roman"/>
          <w:sz w:val="28"/>
          <w:szCs w:val="28"/>
        </w:rPr>
        <w:t>О</w:t>
      </w:r>
      <w:r w:rsidRPr="0097418B">
        <w:rPr>
          <w:rFonts w:ascii="Times New Roman" w:hAnsi="Times New Roman" w:cs="Times New Roman"/>
          <w:sz w:val="28"/>
          <w:szCs w:val="28"/>
        </w:rPr>
        <w:t>тдела культуры</w:t>
      </w:r>
      <w:r w:rsidR="0077186A">
        <w:rPr>
          <w:rFonts w:ascii="Times New Roman" w:hAnsi="Times New Roman" w:cs="Times New Roman"/>
          <w:sz w:val="28"/>
          <w:szCs w:val="28"/>
        </w:rPr>
        <w:t xml:space="preserve"> и туризма</w:t>
      </w:r>
      <w:r w:rsidRPr="0097418B">
        <w:rPr>
          <w:rFonts w:ascii="Times New Roman" w:hAnsi="Times New Roman" w:cs="Times New Roman"/>
          <w:sz w:val="28"/>
          <w:szCs w:val="28"/>
        </w:rPr>
        <w:t xml:space="preserve"> на курсы экскурсовод</w:t>
      </w:r>
      <w:r w:rsidR="001C5089" w:rsidRPr="0097418B">
        <w:rPr>
          <w:rFonts w:ascii="Times New Roman" w:hAnsi="Times New Roman" w:cs="Times New Roman"/>
          <w:sz w:val="28"/>
          <w:szCs w:val="28"/>
        </w:rPr>
        <w:t>ов</w:t>
      </w:r>
      <w:r w:rsidR="00B32A44" w:rsidRPr="0097418B">
        <w:rPr>
          <w:rFonts w:ascii="Times New Roman" w:hAnsi="Times New Roman" w:cs="Times New Roman"/>
          <w:sz w:val="28"/>
          <w:szCs w:val="28"/>
        </w:rPr>
        <w:t xml:space="preserve">. Окончив </w:t>
      </w:r>
      <w:r w:rsidRPr="0097418B">
        <w:rPr>
          <w:rFonts w:ascii="Times New Roman" w:hAnsi="Times New Roman" w:cs="Times New Roman"/>
          <w:sz w:val="28"/>
          <w:szCs w:val="28"/>
        </w:rPr>
        <w:t xml:space="preserve"> </w:t>
      </w:r>
      <w:r w:rsidR="004B716C" w:rsidRPr="0097418B">
        <w:rPr>
          <w:rFonts w:ascii="Times New Roman" w:hAnsi="Times New Roman" w:cs="Times New Roman"/>
          <w:sz w:val="28"/>
          <w:szCs w:val="28"/>
        </w:rPr>
        <w:t>курсы,</w:t>
      </w:r>
      <w:r w:rsidR="00B32A44" w:rsidRPr="0097418B">
        <w:rPr>
          <w:rFonts w:ascii="Times New Roman" w:hAnsi="Times New Roman" w:cs="Times New Roman"/>
          <w:sz w:val="28"/>
          <w:szCs w:val="28"/>
        </w:rPr>
        <w:t xml:space="preserve"> </w:t>
      </w:r>
      <w:r w:rsidR="004B716C" w:rsidRPr="0097418B">
        <w:rPr>
          <w:rFonts w:ascii="Times New Roman" w:hAnsi="Times New Roman" w:cs="Times New Roman"/>
          <w:sz w:val="28"/>
          <w:szCs w:val="28"/>
        </w:rPr>
        <w:t xml:space="preserve"> которые длились почти пол</w:t>
      </w:r>
      <w:r w:rsidRPr="0097418B">
        <w:rPr>
          <w:rFonts w:ascii="Times New Roman" w:hAnsi="Times New Roman" w:cs="Times New Roman"/>
          <w:sz w:val="28"/>
          <w:szCs w:val="28"/>
        </w:rPr>
        <w:t>года</w:t>
      </w:r>
      <w:r w:rsidR="001C5089" w:rsidRPr="0097418B">
        <w:rPr>
          <w:rFonts w:ascii="Times New Roman" w:hAnsi="Times New Roman" w:cs="Times New Roman"/>
          <w:sz w:val="28"/>
          <w:szCs w:val="28"/>
        </w:rPr>
        <w:t>,</w:t>
      </w:r>
      <w:r w:rsidR="00B32A44" w:rsidRPr="0097418B">
        <w:rPr>
          <w:rFonts w:ascii="Times New Roman" w:hAnsi="Times New Roman" w:cs="Times New Roman"/>
          <w:sz w:val="28"/>
          <w:szCs w:val="28"/>
        </w:rPr>
        <w:t xml:space="preserve"> </w:t>
      </w:r>
      <w:r w:rsidR="004B716C" w:rsidRPr="0097418B">
        <w:rPr>
          <w:rFonts w:ascii="Times New Roman" w:hAnsi="Times New Roman" w:cs="Times New Roman"/>
          <w:sz w:val="28"/>
          <w:szCs w:val="28"/>
        </w:rPr>
        <w:t xml:space="preserve"> </w:t>
      </w:r>
      <w:r w:rsidR="001C5089" w:rsidRPr="0097418B">
        <w:rPr>
          <w:rFonts w:ascii="Times New Roman" w:hAnsi="Times New Roman" w:cs="Times New Roman"/>
          <w:sz w:val="28"/>
          <w:szCs w:val="28"/>
        </w:rPr>
        <w:t xml:space="preserve">мы получили </w:t>
      </w:r>
      <w:r w:rsidRPr="0097418B">
        <w:rPr>
          <w:rFonts w:ascii="Times New Roman" w:hAnsi="Times New Roman" w:cs="Times New Roman"/>
          <w:sz w:val="28"/>
          <w:szCs w:val="28"/>
        </w:rPr>
        <w:t>удостоверени</w:t>
      </w:r>
      <w:r w:rsidR="001C5089" w:rsidRPr="0097418B">
        <w:rPr>
          <w:rFonts w:ascii="Times New Roman" w:hAnsi="Times New Roman" w:cs="Times New Roman"/>
          <w:sz w:val="28"/>
          <w:szCs w:val="28"/>
        </w:rPr>
        <w:t>я.</w:t>
      </w:r>
      <w:r w:rsidR="00B32A44" w:rsidRPr="0097418B">
        <w:rPr>
          <w:rFonts w:ascii="Times New Roman" w:hAnsi="Times New Roman" w:cs="Times New Roman"/>
          <w:sz w:val="28"/>
          <w:szCs w:val="28"/>
        </w:rPr>
        <w:t xml:space="preserve">                                                                                       </w:t>
      </w:r>
      <w:r w:rsidR="001C5089" w:rsidRPr="0097418B">
        <w:rPr>
          <w:rFonts w:ascii="Times New Roman" w:hAnsi="Times New Roman" w:cs="Times New Roman"/>
          <w:sz w:val="28"/>
          <w:szCs w:val="28"/>
        </w:rPr>
        <w:t xml:space="preserve"> </w:t>
      </w:r>
      <w:r w:rsidR="00B32A44" w:rsidRPr="0097418B">
        <w:rPr>
          <w:rFonts w:ascii="Times New Roman" w:hAnsi="Times New Roman" w:cs="Times New Roman"/>
          <w:sz w:val="28"/>
          <w:szCs w:val="28"/>
        </w:rPr>
        <w:t xml:space="preserve">         </w:t>
      </w:r>
      <w:r w:rsidR="00A92F60" w:rsidRPr="0097418B">
        <w:rPr>
          <w:rFonts w:ascii="Times New Roman" w:hAnsi="Times New Roman" w:cs="Times New Roman"/>
          <w:sz w:val="28"/>
          <w:szCs w:val="28"/>
        </w:rPr>
        <w:t xml:space="preserve">     </w:t>
      </w:r>
      <w:r w:rsidR="001C5089" w:rsidRPr="0097418B">
        <w:rPr>
          <w:rFonts w:ascii="Times New Roman" w:hAnsi="Times New Roman" w:cs="Times New Roman"/>
          <w:sz w:val="28"/>
          <w:szCs w:val="28"/>
        </w:rPr>
        <w:t xml:space="preserve">Затем мы </w:t>
      </w:r>
      <w:r w:rsidRPr="0097418B">
        <w:rPr>
          <w:rFonts w:ascii="Times New Roman" w:hAnsi="Times New Roman" w:cs="Times New Roman"/>
          <w:sz w:val="28"/>
          <w:szCs w:val="28"/>
        </w:rPr>
        <w:t>начал</w:t>
      </w:r>
      <w:r w:rsidR="001C5089" w:rsidRPr="0097418B">
        <w:rPr>
          <w:rFonts w:ascii="Times New Roman" w:hAnsi="Times New Roman" w:cs="Times New Roman"/>
          <w:sz w:val="28"/>
          <w:szCs w:val="28"/>
        </w:rPr>
        <w:t>и</w:t>
      </w:r>
      <w:r w:rsidRPr="0097418B">
        <w:rPr>
          <w:rFonts w:ascii="Times New Roman" w:hAnsi="Times New Roman" w:cs="Times New Roman"/>
          <w:sz w:val="28"/>
          <w:szCs w:val="28"/>
        </w:rPr>
        <w:t xml:space="preserve"> разрабатывать экскурсион</w:t>
      </w:r>
      <w:r w:rsidR="00850C20" w:rsidRPr="0097418B">
        <w:rPr>
          <w:rFonts w:ascii="Times New Roman" w:hAnsi="Times New Roman" w:cs="Times New Roman"/>
          <w:sz w:val="28"/>
          <w:szCs w:val="28"/>
        </w:rPr>
        <w:t>ные маршруты по</w:t>
      </w:r>
      <w:r w:rsidR="00B32A44" w:rsidRPr="0097418B">
        <w:rPr>
          <w:rFonts w:ascii="Times New Roman" w:hAnsi="Times New Roman" w:cs="Times New Roman"/>
          <w:sz w:val="28"/>
          <w:szCs w:val="28"/>
        </w:rPr>
        <w:t xml:space="preserve"> </w:t>
      </w:r>
      <w:r w:rsidR="00850C20" w:rsidRPr="0097418B">
        <w:rPr>
          <w:rFonts w:ascii="Times New Roman" w:hAnsi="Times New Roman" w:cs="Times New Roman"/>
          <w:sz w:val="28"/>
          <w:szCs w:val="28"/>
        </w:rPr>
        <w:t xml:space="preserve"> </w:t>
      </w:r>
      <w:proofErr w:type="spellStart"/>
      <w:r w:rsidRPr="0097418B">
        <w:rPr>
          <w:rFonts w:ascii="Times New Roman" w:hAnsi="Times New Roman" w:cs="Times New Roman"/>
          <w:sz w:val="28"/>
          <w:szCs w:val="28"/>
        </w:rPr>
        <w:t>Ку</w:t>
      </w:r>
      <w:r w:rsidR="00850C20" w:rsidRPr="0097418B">
        <w:rPr>
          <w:rFonts w:ascii="Times New Roman" w:hAnsi="Times New Roman" w:cs="Times New Roman"/>
          <w:sz w:val="28"/>
          <w:szCs w:val="28"/>
        </w:rPr>
        <w:t>рьинскому</w:t>
      </w:r>
      <w:proofErr w:type="spellEnd"/>
      <w:r w:rsidR="00850C20" w:rsidRPr="0097418B">
        <w:rPr>
          <w:rFonts w:ascii="Times New Roman" w:hAnsi="Times New Roman" w:cs="Times New Roman"/>
          <w:sz w:val="28"/>
          <w:szCs w:val="28"/>
        </w:rPr>
        <w:t xml:space="preserve"> </w:t>
      </w:r>
      <w:r w:rsidR="00B32A44" w:rsidRPr="0097418B">
        <w:rPr>
          <w:rFonts w:ascii="Times New Roman" w:hAnsi="Times New Roman" w:cs="Times New Roman"/>
          <w:sz w:val="28"/>
          <w:szCs w:val="28"/>
        </w:rPr>
        <w:t xml:space="preserve"> </w:t>
      </w:r>
      <w:r w:rsidRPr="0097418B">
        <w:rPr>
          <w:rFonts w:ascii="Times New Roman" w:hAnsi="Times New Roman" w:cs="Times New Roman"/>
          <w:sz w:val="28"/>
          <w:szCs w:val="28"/>
        </w:rPr>
        <w:t>район</w:t>
      </w:r>
      <w:r w:rsidR="00850C20" w:rsidRPr="0097418B">
        <w:rPr>
          <w:rFonts w:ascii="Times New Roman" w:hAnsi="Times New Roman" w:cs="Times New Roman"/>
          <w:sz w:val="28"/>
          <w:szCs w:val="28"/>
        </w:rPr>
        <w:t>у.</w:t>
      </w:r>
      <w:r w:rsidR="001C5089" w:rsidRPr="0097418B">
        <w:rPr>
          <w:rFonts w:ascii="Times New Roman" w:hAnsi="Times New Roman" w:cs="Times New Roman"/>
          <w:sz w:val="28"/>
          <w:szCs w:val="28"/>
        </w:rPr>
        <w:t xml:space="preserve"> </w:t>
      </w:r>
      <w:r w:rsidR="00B32A44" w:rsidRPr="0097418B">
        <w:rPr>
          <w:rFonts w:ascii="Times New Roman" w:hAnsi="Times New Roman" w:cs="Times New Roman"/>
          <w:sz w:val="28"/>
          <w:szCs w:val="28"/>
        </w:rPr>
        <w:t xml:space="preserve">                Сделали агитационные буклет</w:t>
      </w:r>
      <w:r w:rsidR="0077186A">
        <w:rPr>
          <w:rFonts w:ascii="Times New Roman" w:hAnsi="Times New Roman" w:cs="Times New Roman"/>
          <w:sz w:val="28"/>
          <w:szCs w:val="28"/>
        </w:rPr>
        <w:t>ы</w:t>
      </w:r>
      <w:r w:rsidR="00B32A44" w:rsidRPr="0097418B">
        <w:rPr>
          <w:rFonts w:ascii="Times New Roman" w:hAnsi="Times New Roman" w:cs="Times New Roman"/>
          <w:sz w:val="28"/>
          <w:szCs w:val="28"/>
        </w:rPr>
        <w:t xml:space="preserve"> по    маршру</w:t>
      </w:r>
      <w:r w:rsidR="0077186A">
        <w:rPr>
          <w:rFonts w:ascii="Times New Roman" w:hAnsi="Times New Roman" w:cs="Times New Roman"/>
          <w:sz w:val="28"/>
          <w:szCs w:val="28"/>
        </w:rPr>
        <w:t>там, по которым в дальнейшем</w:t>
      </w:r>
      <w:r w:rsidR="00B32A44" w:rsidRPr="0097418B">
        <w:rPr>
          <w:rFonts w:ascii="Times New Roman" w:hAnsi="Times New Roman" w:cs="Times New Roman"/>
          <w:sz w:val="28"/>
          <w:szCs w:val="28"/>
        </w:rPr>
        <w:t xml:space="preserve"> </w:t>
      </w:r>
      <w:r w:rsidR="001C5089" w:rsidRPr="0097418B">
        <w:rPr>
          <w:rFonts w:ascii="Times New Roman" w:hAnsi="Times New Roman" w:cs="Times New Roman"/>
          <w:sz w:val="28"/>
          <w:szCs w:val="28"/>
        </w:rPr>
        <w:t xml:space="preserve"> проводили экскурсии</w:t>
      </w:r>
      <w:r w:rsidR="00B32A44" w:rsidRPr="0097418B">
        <w:rPr>
          <w:rFonts w:ascii="Times New Roman" w:hAnsi="Times New Roman" w:cs="Times New Roman"/>
          <w:sz w:val="28"/>
          <w:szCs w:val="28"/>
        </w:rPr>
        <w:t xml:space="preserve">  </w:t>
      </w:r>
      <w:r w:rsidR="001C5089" w:rsidRPr="0097418B">
        <w:rPr>
          <w:rFonts w:ascii="Times New Roman" w:hAnsi="Times New Roman" w:cs="Times New Roman"/>
          <w:sz w:val="28"/>
          <w:szCs w:val="28"/>
        </w:rPr>
        <w:t xml:space="preserve"> и походы. </w:t>
      </w:r>
      <w:r w:rsidRPr="0097418B">
        <w:rPr>
          <w:rFonts w:ascii="Times New Roman" w:hAnsi="Times New Roman" w:cs="Times New Roman"/>
          <w:sz w:val="28"/>
          <w:szCs w:val="28"/>
        </w:rPr>
        <w:t>Два года занимались ко</w:t>
      </w:r>
      <w:r w:rsidR="00850C20" w:rsidRPr="0097418B">
        <w:rPr>
          <w:rFonts w:ascii="Times New Roman" w:hAnsi="Times New Roman" w:cs="Times New Roman"/>
          <w:sz w:val="28"/>
          <w:szCs w:val="28"/>
        </w:rPr>
        <w:t>м</w:t>
      </w:r>
      <w:r w:rsidRPr="0097418B">
        <w:rPr>
          <w:rFonts w:ascii="Times New Roman" w:hAnsi="Times New Roman" w:cs="Times New Roman"/>
          <w:sz w:val="28"/>
          <w:szCs w:val="28"/>
        </w:rPr>
        <w:t>мерческими группами (принимали</w:t>
      </w:r>
      <w:r w:rsidR="001C5089" w:rsidRPr="0097418B">
        <w:rPr>
          <w:rFonts w:ascii="Times New Roman" w:hAnsi="Times New Roman" w:cs="Times New Roman"/>
          <w:sz w:val="28"/>
          <w:szCs w:val="28"/>
        </w:rPr>
        <w:t xml:space="preserve"> людей</w:t>
      </w:r>
      <w:r w:rsidR="00B32A44" w:rsidRPr="0097418B">
        <w:rPr>
          <w:rFonts w:ascii="Times New Roman" w:hAnsi="Times New Roman" w:cs="Times New Roman"/>
          <w:sz w:val="28"/>
          <w:szCs w:val="28"/>
        </w:rPr>
        <w:t xml:space="preserve"> </w:t>
      </w:r>
      <w:r w:rsidR="004B716C" w:rsidRPr="0097418B">
        <w:rPr>
          <w:rFonts w:ascii="Times New Roman" w:hAnsi="Times New Roman" w:cs="Times New Roman"/>
          <w:sz w:val="28"/>
          <w:szCs w:val="28"/>
        </w:rPr>
        <w:t xml:space="preserve"> </w:t>
      </w:r>
      <w:r w:rsidRPr="0097418B">
        <w:rPr>
          <w:rFonts w:ascii="Times New Roman" w:hAnsi="Times New Roman" w:cs="Times New Roman"/>
          <w:sz w:val="28"/>
          <w:szCs w:val="28"/>
        </w:rPr>
        <w:t>-</w:t>
      </w:r>
      <w:r w:rsidR="00B32A44" w:rsidRPr="0097418B">
        <w:rPr>
          <w:rFonts w:ascii="Times New Roman" w:hAnsi="Times New Roman" w:cs="Times New Roman"/>
          <w:sz w:val="28"/>
          <w:szCs w:val="28"/>
        </w:rPr>
        <w:t xml:space="preserve"> </w:t>
      </w:r>
      <w:r w:rsidRPr="0097418B">
        <w:rPr>
          <w:rFonts w:ascii="Times New Roman" w:hAnsi="Times New Roman" w:cs="Times New Roman"/>
          <w:sz w:val="28"/>
          <w:szCs w:val="28"/>
        </w:rPr>
        <w:t>водили</w:t>
      </w:r>
      <w:r w:rsidR="001C5089" w:rsidRPr="0097418B">
        <w:rPr>
          <w:rFonts w:ascii="Times New Roman" w:hAnsi="Times New Roman" w:cs="Times New Roman"/>
          <w:sz w:val="28"/>
          <w:szCs w:val="28"/>
        </w:rPr>
        <w:t xml:space="preserve"> по разным местам</w:t>
      </w:r>
      <w:r w:rsidR="004B716C" w:rsidRPr="0097418B">
        <w:rPr>
          <w:rFonts w:ascii="Times New Roman" w:hAnsi="Times New Roman" w:cs="Times New Roman"/>
          <w:sz w:val="28"/>
          <w:szCs w:val="28"/>
        </w:rPr>
        <w:t xml:space="preserve">). Затем уехал </w:t>
      </w:r>
      <w:r w:rsidRPr="0097418B">
        <w:rPr>
          <w:rFonts w:ascii="Times New Roman" w:hAnsi="Times New Roman" w:cs="Times New Roman"/>
          <w:sz w:val="28"/>
          <w:szCs w:val="28"/>
        </w:rPr>
        <w:t xml:space="preserve"> на долгое время</w:t>
      </w:r>
      <w:r w:rsidR="001C5089" w:rsidRPr="0097418B">
        <w:rPr>
          <w:rFonts w:ascii="Times New Roman" w:hAnsi="Times New Roman" w:cs="Times New Roman"/>
          <w:sz w:val="28"/>
          <w:szCs w:val="28"/>
        </w:rPr>
        <w:t xml:space="preserve"> в город </w:t>
      </w:r>
      <w:r w:rsidRPr="0097418B">
        <w:rPr>
          <w:rFonts w:ascii="Times New Roman" w:hAnsi="Times New Roman" w:cs="Times New Roman"/>
          <w:sz w:val="28"/>
          <w:szCs w:val="28"/>
        </w:rPr>
        <w:t>Барнаул</w:t>
      </w:r>
      <w:r w:rsidR="001C5089" w:rsidRPr="0097418B">
        <w:rPr>
          <w:rFonts w:ascii="Times New Roman" w:hAnsi="Times New Roman" w:cs="Times New Roman"/>
          <w:sz w:val="28"/>
          <w:szCs w:val="28"/>
        </w:rPr>
        <w:t xml:space="preserve">. Спустя некоторое время </w:t>
      </w:r>
      <w:r w:rsidRPr="0097418B">
        <w:rPr>
          <w:rFonts w:ascii="Times New Roman" w:hAnsi="Times New Roman" w:cs="Times New Roman"/>
          <w:sz w:val="28"/>
          <w:szCs w:val="28"/>
        </w:rPr>
        <w:t>вернулся в родной район. Занимался пчеловодством.</w:t>
      </w:r>
      <w:r w:rsidR="00B32A44" w:rsidRPr="0097418B">
        <w:rPr>
          <w:rFonts w:ascii="Times New Roman" w:hAnsi="Times New Roman" w:cs="Times New Roman"/>
          <w:sz w:val="28"/>
          <w:szCs w:val="28"/>
        </w:rPr>
        <w:t xml:space="preserve">  Затем предложили  должность</w:t>
      </w:r>
      <w:r w:rsidRPr="0097418B">
        <w:rPr>
          <w:rFonts w:ascii="Times New Roman" w:hAnsi="Times New Roman" w:cs="Times New Roman"/>
          <w:sz w:val="28"/>
          <w:szCs w:val="28"/>
        </w:rPr>
        <w:t xml:space="preserve"> с</w:t>
      </w:r>
      <w:r w:rsidR="00B32A44" w:rsidRPr="0097418B">
        <w:rPr>
          <w:rFonts w:ascii="Times New Roman" w:hAnsi="Times New Roman" w:cs="Times New Roman"/>
          <w:sz w:val="28"/>
          <w:szCs w:val="28"/>
        </w:rPr>
        <w:t xml:space="preserve">пециалиста </w:t>
      </w:r>
      <w:r w:rsidR="001C5089" w:rsidRPr="0097418B">
        <w:rPr>
          <w:rFonts w:ascii="Times New Roman" w:hAnsi="Times New Roman" w:cs="Times New Roman"/>
          <w:sz w:val="28"/>
          <w:szCs w:val="28"/>
        </w:rPr>
        <w:t xml:space="preserve"> по</w:t>
      </w:r>
      <w:r w:rsidR="00B32A44" w:rsidRPr="0097418B">
        <w:rPr>
          <w:rFonts w:ascii="Times New Roman" w:hAnsi="Times New Roman" w:cs="Times New Roman"/>
          <w:sz w:val="28"/>
          <w:szCs w:val="28"/>
        </w:rPr>
        <w:t xml:space="preserve"> </w:t>
      </w:r>
      <w:r w:rsidR="001C5089" w:rsidRPr="0097418B">
        <w:rPr>
          <w:rFonts w:ascii="Times New Roman" w:hAnsi="Times New Roman" w:cs="Times New Roman"/>
          <w:sz w:val="28"/>
          <w:szCs w:val="28"/>
        </w:rPr>
        <w:t xml:space="preserve"> делам молодежи. Пе</w:t>
      </w:r>
      <w:r w:rsidR="00B32A44" w:rsidRPr="0097418B">
        <w:rPr>
          <w:rFonts w:ascii="Times New Roman" w:hAnsi="Times New Roman" w:cs="Times New Roman"/>
          <w:sz w:val="28"/>
          <w:szCs w:val="28"/>
        </w:rPr>
        <w:t>редо мной поставили трудную  задачу</w:t>
      </w:r>
      <w:r w:rsidR="001C5089" w:rsidRPr="0097418B">
        <w:rPr>
          <w:rFonts w:ascii="Times New Roman" w:hAnsi="Times New Roman" w:cs="Times New Roman"/>
          <w:sz w:val="28"/>
          <w:szCs w:val="28"/>
        </w:rPr>
        <w:t xml:space="preserve"> </w:t>
      </w:r>
      <w:r w:rsidR="00B32A44" w:rsidRPr="0097418B">
        <w:rPr>
          <w:rFonts w:ascii="Times New Roman" w:hAnsi="Times New Roman" w:cs="Times New Roman"/>
          <w:sz w:val="28"/>
          <w:szCs w:val="28"/>
        </w:rPr>
        <w:t xml:space="preserve">– </w:t>
      </w:r>
      <w:r w:rsidR="00C67885" w:rsidRPr="0097418B">
        <w:rPr>
          <w:rFonts w:ascii="Times New Roman" w:hAnsi="Times New Roman" w:cs="Times New Roman"/>
          <w:sz w:val="28"/>
          <w:szCs w:val="28"/>
        </w:rPr>
        <w:t>организовать</w:t>
      </w:r>
      <w:r w:rsidR="00B32A44" w:rsidRPr="0097418B">
        <w:rPr>
          <w:rFonts w:ascii="Times New Roman" w:hAnsi="Times New Roman" w:cs="Times New Roman"/>
          <w:sz w:val="28"/>
          <w:szCs w:val="28"/>
        </w:rPr>
        <w:t xml:space="preserve"> работу по</w:t>
      </w:r>
      <w:r w:rsidR="00C67885" w:rsidRPr="0097418B">
        <w:rPr>
          <w:rFonts w:ascii="Times New Roman" w:hAnsi="Times New Roman" w:cs="Times New Roman"/>
          <w:sz w:val="28"/>
          <w:szCs w:val="28"/>
        </w:rPr>
        <w:t xml:space="preserve"> </w:t>
      </w:r>
      <w:r w:rsidR="00B32A44" w:rsidRPr="0097418B">
        <w:rPr>
          <w:rFonts w:ascii="Times New Roman" w:hAnsi="Times New Roman" w:cs="Times New Roman"/>
          <w:sz w:val="28"/>
          <w:szCs w:val="28"/>
        </w:rPr>
        <w:t>направлению</w:t>
      </w:r>
      <w:r w:rsidRPr="0097418B">
        <w:rPr>
          <w:rFonts w:ascii="Times New Roman" w:hAnsi="Times New Roman" w:cs="Times New Roman"/>
          <w:sz w:val="28"/>
          <w:szCs w:val="28"/>
        </w:rPr>
        <w:t>, которо</w:t>
      </w:r>
      <w:r w:rsidR="00C67885" w:rsidRPr="0097418B">
        <w:rPr>
          <w:rFonts w:ascii="Times New Roman" w:hAnsi="Times New Roman" w:cs="Times New Roman"/>
          <w:sz w:val="28"/>
          <w:szCs w:val="28"/>
        </w:rPr>
        <w:t>го</w:t>
      </w:r>
      <w:r w:rsidR="00B32A44" w:rsidRPr="0097418B">
        <w:rPr>
          <w:rFonts w:ascii="Times New Roman" w:hAnsi="Times New Roman" w:cs="Times New Roman"/>
          <w:sz w:val="28"/>
          <w:szCs w:val="28"/>
        </w:rPr>
        <w:t xml:space="preserve"> </w:t>
      </w:r>
      <w:r w:rsidRPr="0097418B">
        <w:rPr>
          <w:rFonts w:ascii="Times New Roman" w:hAnsi="Times New Roman" w:cs="Times New Roman"/>
          <w:sz w:val="28"/>
          <w:szCs w:val="28"/>
        </w:rPr>
        <w:t xml:space="preserve"> не </w:t>
      </w:r>
      <w:r w:rsidR="00B32A44" w:rsidRPr="0097418B">
        <w:rPr>
          <w:rFonts w:ascii="Times New Roman" w:hAnsi="Times New Roman" w:cs="Times New Roman"/>
          <w:sz w:val="28"/>
          <w:szCs w:val="28"/>
        </w:rPr>
        <w:t xml:space="preserve"> </w:t>
      </w:r>
      <w:r w:rsidRPr="0097418B">
        <w:rPr>
          <w:rFonts w:ascii="Times New Roman" w:hAnsi="Times New Roman" w:cs="Times New Roman"/>
          <w:sz w:val="28"/>
          <w:szCs w:val="28"/>
        </w:rPr>
        <w:t xml:space="preserve">было до этого в районе. </w:t>
      </w:r>
      <w:r w:rsidR="00C67885" w:rsidRPr="0097418B">
        <w:rPr>
          <w:rFonts w:ascii="Times New Roman" w:hAnsi="Times New Roman" w:cs="Times New Roman"/>
          <w:sz w:val="28"/>
          <w:szCs w:val="28"/>
        </w:rPr>
        <w:t>Мной почти сразу было в</w:t>
      </w:r>
      <w:r w:rsidRPr="0097418B">
        <w:rPr>
          <w:rFonts w:ascii="Times New Roman" w:hAnsi="Times New Roman" w:cs="Times New Roman"/>
          <w:sz w:val="28"/>
          <w:szCs w:val="28"/>
        </w:rPr>
        <w:t xml:space="preserve">ыбрано направление </w:t>
      </w:r>
      <w:r w:rsidR="00B32A44" w:rsidRPr="0097418B">
        <w:rPr>
          <w:rFonts w:ascii="Times New Roman" w:hAnsi="Times New Roman" w:cs="Times New Roman"/>
          <w:sz w:val="28"/>
          <w:szCs w:val="28"/>
        </w:rPr>
        <w:t xml:space="preserve"> «</w:t>
      </w:r>
      <w:r w:rsidRPr="0097418B">
        <w:rPr>
          <w:rFonts w:ascii="Times New Roman" w:hAnsi="Times New Roman" w:cs="Times New Roman"/>
          <w:sz w:val="28"/>
          <w:szCs w:val="28"/>
        </w:rPr>
        <w:t>туризм</w:t>
      </w:r>
      <w:r w:rsidR="0077186A">
        <w:rPr>
          <w:rFonts w:ascii="Times New Roman" w:hAnsi="Times New Roman" w:cs="Times New Roman"/>
          <w:sz w:val="28"/>
          <w:szCs w:val="28"/>
        </w:rPr>
        <w:t xml:space="preserve">». Это обусловлено тем, что на территории Курьинского района </w:t>
      </w:r>
      <w:r w:rsidR="0077186A" w:rsidRPr="0077186A">
        <w:rPr>
          <w:rFonts w:ascii="Times New Roman" w:hAnsi="Times New Roman" w:cs="Times New Roman"/>
          <w:color w:val="000000"/>
          <w:sz w:val="28"/>
          <w:szCs w:val="28"/>
          <w:shd w:val="clear" w:color="auto" w:fill="FFFFFF"/>
        </w:rPr>
        <w:t>находится много исторических объектов – заброшенные рудники, карьеры, горные выработки</w:t>
      </w:r>
      <w:r w:rsidR="0077186A">
        <w:rPr>
          <w:rFonts w:ascii="Arial" w:hAnsi="Arial" w:cs="Arial"/>
          <w:color w:val="000000"/>
          <w:sz w:val="33"/>
          <w:szCs w:val="33"/>
          <w:shd w:val="clear" w:color="auto" w:fill="FFFFFF"/>
        </w:rPr>
        <w:t xml:space="preserve">, </w:t>
      </w:r>
      <w:r w:rsidR="0077186A" w:rsidRPr="0077186A">
        <w:rPr>
          <w:rFonts w:ascii="Times New Roman" w:hAnsi="Times New Roman" w:cs="Times New Roman"/>
          <w:color w:val="000000"/>
          <w:sz w:val="28"/>
          <w:szCs w:val="28"/>
          <w:shd w:val="clear" w:color="auto" w:fill="FFFFFF"/>
        </w:rPr>
        <w:t>также расположены красивейшие природные объекты: озера Белое и Моховое, река Белая, горы Синюха и Очаровательная</w:t>
      </w:r>
      <w:r w:rsidR="0077186A">
        <w:rPr>
          <w:rStyle w:val="apple-converted-space"/>
          <w:rFonts w:ascii="Times New Roman" w:hAnsi="Times New Roman" w:cs="Times New Roman"/>
          <w:color w:val="000000"/>
          <w:sz w:val="28"/>
          <w:szCs w:val="28"/>
          <w:shd w:val="clear" w:color="auto" w:fill="FFFFFF"/>
        </w:rPr>
        <w:t xml:space="preserve">. И </w:t>
      </w:r>
      <w:r w:rsidR="001A5CEE" w:rsidRPr="0077186A">
        <w:rPr>
          <w:rFonts w:ascii="Times New Roman" w:hAnsi="Times New Roman" w:cs="Times New Roman"/>
          <w:sz w:val="28"/>
          <w:szCs w:val="28"/>
        </w:rPr>
        <w:t xml:space="preserve"> желающих  </w:t>
      </w:r>
      <w:r w:rsidR="0077186A">
        <w:rPr>
          <w:rFonts w:ascii="Times New Roman" w:hAnsi="Times New Roman" w:cs="Times New Roman"/>
          <w:sz w:val="28"/>
          <w:szCs w:val="28"/>
        </w:rPr>
        <w:t xml:space="preserve">посетить наш район и </w:t>
      </w:r>
      <w:r w:rsidR="001A5CEE" w:rsidRPr="0077186A">
        <w:rPr>
          <w:rFonts w:ascii="Times New Roman" w:hAnsi="Times New Roman" w:cs="Times New Roman"/>
          <w:sz w:val="28"/>
          <w:szCs w:val="28"/>
        </w:rPr>
        <w:t>познакомиться</w:t>
      </w:r>
      <w:r w:rsidR="001A5CEE" w:rsidRPr="0097418B">
        <w:rPr>
          <w:rFonts w:ascii="Times New Roman" w:hAnsi="Times New Roman" w:cs="Times New Roman"/>
          <w:sz w:val="28"/>
          <w:szCs w:val="28"/>
        </w:rPr>
        <w:t xml:space="preserve"> с </w:t>
      </w:r>
      <w:r w:rsidR="0077186A">
        <w:rPr>
          <w:rFonts w:ascii="Times New Roman" w:hAnsi="Times New Roman" w:cs="Times New Roman"/>
          <w:sz w:val="28"/>
          <w:szCs w:val="28"/>
        </w:rPr>
        <w:t>его красотами</w:t>
      </w:r>
      <w:r w:rsidR="00942717">
        <w:rPr>
          <w:rFonts w:ascii="Times New Roman" w:hAnsi="Times New Roman" w:cs="Times New Roman"/>
          <w:sz w:val="28"/>
          <w:szCs w:val="28"/>
        </w:rPr>
        <w:t xml:space="preserve"> так много, что передо мной снова стояла серьезная задача: создать условия для безопасности здоровья туристов и окружающем природы во время туристических мероприятий. </w:t>
      </w:r>
      <w:r w:rsidR="001A5CEE" w:rsidRPr="0097418B">
        <w:rPr>
          <w:rFonts w:ascii="Times New Roman" w:hAnsi="Times New Roman" w:cs="Times New Roman"/>
          <w:sz w:val="28"/>
          <w:szCs w:val="28"/>
        </w:rPr>
        <w:t xml:space="preserve"> </w:t>
      </w:r>
    </w:p>
    <w:p w:rsidR="0080010C" w:rsidRDefault="00C67885" w:rsidP="0097418B">
      <w:pPr>
        <w:spacing w:after="0" w:line="240" w:lineRule="auto"/>
        <w:ind w:firstLine="709"/>
        <w:jc w:val="both"/>
        <w:rPr>
          <w:rFonts w:ascii="Times New Roman" w:hAnsi="Times New Roman" w:cs="Times New Roman"/>
          <w:sz w:val="28"/>
          <w:szCs w:val="28"/>
        </w:rPr>
      </w:pPr>
      <w:r w:rsidRPr="0097418B">
        <w:rPr>
          <w:rFonts w:ascii="Times New Roman" w:hAnsi="Times New Roman" w:cs="Times New Roman"/>
          <w:sz w:val="28"/>
          <w:szCs w:val="28"/>
        </w:rPr>
        <w:t>В первый месяц бы</w:t>
      </w:r>
      <w:r w:rsidR="0003085F" w:rsidRPr="0097418B">
        <w:rPr>
          <w:rFonts w:ascii="Times New Roman" w:hAnsi="Times New Roman" w:cs="Times New Roman"/>
          <w:sz w:val="28"/>
          <w:szCs w:val="28"/>
        </w:rPr>
        <w:t>ли разработаны маршруты</w:t>
      </w:r>
      <w:r w:rsidRPr="0097418B">
        <w:rPr>
          <w:rFonts w:ascii="Times New Roman" w:hAnsi="Times New Roman" w:cs="Times New Roman"/>
          <w:sz w:val="28"/>
          <w:szCs w:val="28"/>
        </w:rPr>
        <w:t xml:space="preserve"> по Алтайскому краю</w:t>
      </w:r>
      <w:r w:rsidR="0003085F" w:rsidRPr="0097418B">
        <w:rPr>
          <w:rFonts w:ascii="Times New Roman" w:hAnsi="Times New Roman" w:cs="Times New Roman"/>
          <w:sz w:val="28"/>
          <w:szCs w:val="28"/>
        </w:rPr>
        <w:t>. Первые по</w:t>
      </w:r>
      <w:r w:rsidRPr="0097418B">
        <w:rPr>
          <w:rFonts w:ascii="Times New Roman" w:hAnsi="Times New Roman" w:cs="Times New Roman"/>
          <w:sz w:val="28"/>
          <w:szCs w:val="28"/>
        </w:rPr>
        <w:t xml:space="preserve">ходы были </w:t>
      </w:r>
      <w:r w:rsidR="00942717">
        <w:rPr>
          <w:rFonts w:ascii="Times New Roman" w:hAnsi="Times New Roman" w:cs="Times New Roman"/>
          <w:sz w:val="28"/>
          <w:szCs w:val="28"/>
        </w:rPr>
        <w:t xml:space="preserve">рассчитаны </w:t>
      </w:r>
      <w:r w:rsidRPr="0097418B">
        <w:rPr>
          <w:rFonts w:ascii="Times New Roman" w:hAnsi="Times New Roman" w:cs="Times New Roman"/>
          <w:sz w:val="28"/>
          <w:szCs w:val="28"/>
        </w:rPr>
        <w:t>максимум на один день.</w:t>
      </w:r>
      <w:r w:rsidR="004B716C" w:rsidRPr="0097418B">
        <w:rPr>
          <w:rFonts w:ascii="Times New Roman" w:hAnsi="Times New Roman" w:cs="Times New Roman"/>
          <w:sz w:val="28"/>
          <w:szCs w:val="28"/>
        </w:rPr>
        <w:t xml:space="preserve"> </w:t>
      </w:r>
      <w:r w:rsidRPr="0097418B">
        <w:rPr>
          <w:rFonts w:ascii="Times New Roman" w:hAnsi="Times New Roman" w:cs="Times New Roman"/>
          <w:sz w:val="28"/>
          <w:szCs w:val="28"/>
        </w:rPr>
        <w:t xml:space="preserve">( Их можно </w:t>
      </w:r>
      <w:r w:rsidR="0003085F" w:rsidRPr="0097418B">
        <w:rPr>
          <w:rFonts w:ascii="Times New Roman" w:hAnsi="Times New Roman" w:cs="Times New Roman"/>
          <w:sz w:val="28"/>
          <w:szCs w:val="28"/>
        </w:rPr>
        <w:t xml:space="preserve">даже </w:t>
      </w:r>
      <w:r w:rsidRPr="0097418B">
        <w:rPr>
          <w:rFonts w:ascii="Times New Roman" w:hAnsi="Times New Roman" w:cs="Times New Roman"/>
          <w:sz w:val="28"/>
          <w:szCs w:val="28"/>
        </w:rPr>
        <w:t xml:space="preserve">назвать </w:t>
      </w:r>
      <w:r w:rsidR="0003085F" w:rsidRPr="0097418B">
        <w:rPr>
          <w:rFonts w:ascii="Times New Roman" w:hAnsi="Times New Roman" w:cs="Times New Roman"/>
          <w:sz w:val="28"/>
          <w:szCs w:val="28"/>
        </w:rPr>
        <w:t>выходы</w:t>
      </w:r>
      <w:r w:rsidRPr="0097418B">
        <w:rPr>
          <w:rFonts w:ascii="Times New Roman" w:hAnsi="Times New Roman" w:cs="Times New Roman"/>
          <w:sz w:val="28"/>
          <w:szCs w:val="28"/>
        </w:rPr>
        <w:t>, а не походы).</w:t>
      </w:r>
      <w:r w:rsidR="004B716C" w:rsidRPr="0097418B">
        <w:rPr>
          <w:rFonts w:ascii="Times New Roman" w:hAnsi="Times New Roman" w:cs="Times New Roman"/>
          <w:sz w:val="28"/>
          <w:szCs w:val="28"/>
        </w:rPr>
        <w:t xml:space="preserve"> </w:t>
      </w:r>
      <w:r w:rsidRPr="0097418B">
        <w:rPr>
          <w:rFonts w:ascii="Times New Roman" w:hAnsi="Times New Roman" w:cs="Times New Roman"/>
          <w:sz w:val="28"/>
          <w:szCs w:val="28"/>
        </w:rPr>
        <w:t xml:space="preserve">Но с </w:t>
      </w:r>
      <w:r w:rsidR="00B842C6" w:rsidRPr="0097418B">
        <w:rPr>
          <w:rFonts w:ascii="Times New Roman" w:hAnsi="Times New Roman" w:cs="Times New Roman"/>
          <w:sz w:val="28"/>
          <w:szCs w:val="28"/>
        </w:rPr>
        <w:t xml:space="preserve">каждым походом </w:t>
      </w:r>
      <w:r w:rsidR="0003085F" w:rsidRPr="0097418B">
        <w:rPr>
          <w:rFonts w:ascii="Times New Roman" w:hAnsi="Times New Roman" w:cs="Times New Roman"/>
          <w:sz w:val="28"/>
          <w:szCs w:val="28"/>
        </w:rPr>
        <w:t xml:space="preserve"> мы стали увеличивать их продо</w:t>
      </w:r>
      <w:r w:rsidRPr="0097418B">
        <w:rPr>
          <w:rFonts w:ascii="Times New Roman" w:hAnsi="Times New Roman" w:cs="Times New Roman"/>
          <w:sz w:val="28"/>
          <w:szCs w:val="28"/>
        </w:rPr>
        <w:t>лжительность. В п</w:t>
      </w:r>
      <w:r w:rsidR="0003085F" w:rsidRPr="0097418B">
        <w:rPr>
          <w:rFonts w:ascii="Times New Roman" w:hAnsi="Times New Roman" w:cs="Times New Roman"/>
          <w:sz w:val="28"/>
          <w:szCs w:val="28"/>
        </w:rPr>
        <w:t>ервый год</w:t>
      </w:r>
      <w:r w:rsidRPr="0097418B">
        <w:rPr>
          <w:rFonts w:ascii="Times New Roman" w:hAnsi="Times New Roman" w:cs="Times New Roman"/>
          <w:sz w:val="28"/>
          <w:szCs w:val="28"/>
        </w:rPr>
        <w:t xml:space="preserve"> появилось сразу очень </w:t>
      </w:r>
      <w:r w:rsidR="0003085F" w:rsidRPr="0097418B">
        <w:rPr>
          <w:rFonts w:ascii="Times New Roman" w:hAnsi="Times New Roman" w:cs="Times New Roman"/>
          <w:sz w:val="28"/>
          <w:szCs w:val="28"/>
        </w:rPr>
        <w:t xml:space="preserve"> много желающих заниматься туризмом и поход</w:t>
      </w:r>
      <w:r w:rsidRPr="0097418B">
        <w:rPr>
          <w:rFonts w:ascii="Times New Roman" w:hAnsi="Times New Roman" w:cs="Times New Roman"/>
          <w:sz w:val="28"/>
          <w:szCs w:val="28"/>
        </w:rPr>
        <w:t>а</w:t>
      </w:r>
      <w:r w:rsidR="0003085F" w:rsidRPr="0097418B">
        <w:rPr>
          <w:rFonts w:ascii="Times New Roman" w:hAnsi="Times New Roman" w:cs="Times New Roman"/>
          <w:sz w:val="28"/>
          <w:szCs w:val="28"/>
        </w:rPr>
        <w:t>м</w:t>
      </w:r>
      <w:r w:rsidRPr="0097418B">
        <w:rPr>
          <w:rFonts w:ascii="Times New Roman" w:hAnsi="Times New Roman" w:cs="Times New Roman"/>
          <w:sz w:val="28"/>
          <w:szCs w:val="28"/>
        </w:rPr>
        <w:t>и</w:t>
      </w:r>
      <w:r w:rsidR="0003085F" w:rsidRPr="0097418B">
        <w:rPr>
          <w:rFonts w:ascii="Times New Roman" w:hAnsi="Times New Roman" w:cs="Times New Roman"/>
          <w:sz w:val="28"/>
          <w:szCs w:val="28"/>
        </w:rPr>
        <w:t xml:space="preserve">. </w:t>
      </w:r>
      <w:r w:rsidR="0080010C">
        <w:rPr>
          <w:rFonts w:ascii="Times New Roman" w:hAnsi="Times New Roman" w:cs="Times New Roman"/>
          <w:sz w:val="28"/>
          <w:szCs w:val="28"/>
        </w:rPr>
        <w:t>П</w:t>
      </w:r>
      <w:r w:rsidRPr="0097418B">
        <w:rPr>
          <w:rFonts w:ascii="Times New Roman" w:hAnsi="Times New Roman" w:cs="Times New Roman"/>
          <w:sz w:val="28"/>
          <w:szCs w:val="28"/>
        </w:rPr>
        <w:t xml:space="preserve">озже </w:t>
      </w:r>
      <w:r w:rsidR="0080010C">
        <w:rPr>
          <w:rFonts w:ascii="Times New Roman" w:hAnsi="Times New Roman" w:cs="Times New Roman"/>
          <w:sz w:val="28"/>
          <w:szCs w:val="28"/>
        </w:rPr>
        <w:t>школьники</w:t>
      </w:r>
      <w:r w:rsidRPr="0097418B">
        <w:rPr>
          <w:rFonts w:ascii="Times New Roman" w:hAnsi="Times New Roman" w:cs="Times New Roman"/>
          <w:sz w:val="28"/>
          <w:szCs w:val="28"/>
        </w:rPr>
        <w:t xml:space="preserve"> стали заниматься </w:t>
      </w:r>
      <w:r w:rsidR="0003085F" w:rsidRPr="0097418B">
        <w:rPr>
          <w:rFonts w:ascii="Times New Roman" w:hAnsi="Times New Roman" w:cs="Times New Roman"/>
          <w:sz w:val="28"/>
          <w:szCs w:val="28"/>
        </w:rPr>
        <w:t xml:space="preserve"> </w:t>
      </w:r>
      <w:r w:rsidRPr="0097418B">
        <w:rPr>
          <w:rFonts w:ascii="Times New Roman" w:hAnsi="Times New Roman" w:cs="Times New Roman"/>
          <w:sz w:val="28"/>
          <w:szCs w:val="28"/>
        </w:rPr>
        <w:t>туризмом</w:t>
      </w:r>
      <w:r w:rsidR="0080010C">
        <w:rPr>
          <w:rFonts w:ascii="Times New Roman" w:hAnsi="Times New Roman" w:cs="Times New Roman"/>
          <w:sz w:val="28"/>
          <w:szCs w:val="28"/>
        </w:rPr>
        <w:t xml:space="preserve"> профессионально</w:t>
      </w:r>
      <w:r w:rsidR="0003085F" w:rsidRPr="0097418B">
        <w:rPr>
          <w:rFonts w:ascii="Times New Roman" w:hAnsi="Times New Roman" w:cs="Times New Roman"/>
          <w:sz w:val="28"/>
          <w:szCs w:val="28"/>
        </w:rPr>
        <w:t>.</w:t>
      </w:r>
    </w:p>
    <w:p w:rsidR="00AE4D0F" w:rsidRPr="0097418B" w:rsidRDefault="00A92F60" w:rsidP="0097418B">
      <w:pPr>
        <w:spacing w:after="0" w:line="240" w:lineRule="auto"/>
        <w:ind w:firstLine="709"/>
        <w:jc w:val="both"/>
        <w:rPr>
          <w:rFonts w:ascii="Times New Roman" w:hAnsi="Times New Roman" w:cs="Times New Roman"/>
          <w:sz w:val="28"/>
          <w:szCs w:val="28"/>
        </w:rPr>
      </w:pPr>
      <w:r w:rsidRPr="0097418B">
        <w:rPr>
          <w:rFonts w:ascii="Times New Roman" w:hAnsi="Times New Roman" w:cs="Times New Roman"/>
          <w:sz w:val="28"/>
          <w:szCs w:val="28"/>
        </w:rPr>
        <w:lastRenderedPageBreak/>
        <w:t xml:space="preserve"> </w:t>
      </w:r>
      <w:r w:rsidR="00B842C6" w:rsidRPr="0097418B">
        <w:rPr>
          <w:rFonts w:ascii="Times New Roman" w:hAnsi="Times New Roman" w:cs="Times New Roman"/>
          <w:sz w:val="28"/>
          <w:szCs w:val="28"/>
        </w:rPr>
        <w:t xml:space="preserve"> </w:t>
      </w:r>
      <w:r w:rsidR="0003085F" w:rsidRPr="0097418B">
        <w:rPr>
          <w:rFonts w:ascii="Times New Roman" w:hAnsi="Times New Roman" w:cs="Times New Roman"/>
          <w:sz w:val="28"/>
          <w:szCs w:val="28"/>
        </w:rPr>
        <w:t xml:space="preserve">На второй год </w:t>
      </w:r>
      <w:r w:rsidR="0080010C">
        <w:rPr>
          <w:rFonts w:ascii="Times New Roman" w:hAnsi="Times New Roman" w:cs="Times New Roman"/>
          <w:sz w:val="28"/>
          <w:szCs w:val="28"/>
        </w:rPr>
        <w:t xml:space="preserve">работы </w:t>
      </w:r>
      <w:r w:rsidR="0003085F" w:rsidRPr="0097418B">
        <w:rPr>
          <w:rFonts w:ascii="Times New Roman" w:hAnsi="Times New Roman" w:cs="Times New Roman"/>
          <w:sz w:val="28"/>
          <w:szCs w:val="28"/>
        </w:rPr>
        <w:t>были запланированы</w:t>
      </w:r>
      <w:r w:rsidRPr="0097418B">
        <w:rPr>
          <w:rFonts w:ascii="Times New Roman" w:hAnsi="Times New Roman" w:cs="Times New Roman"/>
          <w:sz w:val="28"/>
          <w:szCs w:val="28"/>
        </w:rPr>
        <w:t xml:space="preserve"> </w:t>
      </w:r>
      <w:r w:rsidR="0003085F" w:rsidRPr="0097418B">
        <w:rPr>
          <w:rFonts w:ascii="Times New Roman" w:hAnsi="Times New Roman" w:cs="Times New Roman"/>
          <w:sz w:val="28"/>
          <w:szCs w:val="28"/>
        </w:rPr>
        <w:t xml:space="preserve"> </w:t>
      </w:r>
      <w:proofErr w:type="spellStart"/>
      <w:r w:rsidR="0003085F" w:rsidRPr="0097418B">
        <w:rPr>
          <w:rFonts w:ascii="Times New Roman" w:hAnsi="Times New Roman" w:cs="Times New Roman"/>
          <w:sz w:val="28"/>
          <w:szCs w:val="28"/>
        </w:rPr>
        <w:t>категорийные</w:t>
      </w:r>
      <w:proofErr w:type="spellEnd"/>
      <w:r w:rsidRPr="0097418B">
        <w:rPr>
          <w:rFonts w:ascii="Times New Roman" w:hAnsi="Times New Roman" w:cs="Times New Roman"/>
          <w:sz w:val="28"/>
          <w:szCs w:val="28"/>
        </w:rPr>
        <w:t xml:space="preserve">  </w:t>
      </w:r>
      <w:r w:rsidR="0003085F" w:rsidRPr="0097418B">
        <w:rPr>
          <w:rFonts w:ascii="Times New Roman" w:hAnsi="Times New Roman" w:cs="Times New Roman"/>
          <w:sz w:val="28"/>
          <w:szCs w:val="28"/>
        </w:rPr>
        <w:t xml:space="preserve"> походы</w:t>
      </w:r>
      <w:r w:rsidR="0080010C">
        <w:rPr>
          <w:rFonts w:ascii="Times New Roman" w:hAnsi="Times New Roman" w:cs="Times New Roman"/>
          <w:sz w:val="28"/>
          <w:szCs w:val="28"/>
        </w:rPr>
        <w:t>, т.е. походы  различной сложности</w:t>
      </w:r>
      <w:r w:rsidR="00AE4D0F" w:rsidRPr="0097418B">
        <w:rPr>
          <w:rFonts w:ascii="Times New Roman" w:hAnsi="Times New Roman" w:cs="Times New Roman"/>
          <w:sz w:val="28"/>
          <w:szCs w:val="28"/>
        </w:rPr>
        <w:t>. Самым</w:t>
      </w:r>
      <w:r w:rsidR="0003085F" w:rsidRPr="0097418B">
        <w:rPr>
          <w:rFonts w:ascii="Times New Roman" w:hAnsi="Times New Roman" w:cs="Times New Roman"/>
          <w:sz w:val="28"/>
          <w:szCs w:val="28"/>
        </w:rPr>
        <w:t xml:space="preserve"> выдающи</w:t>
      </w:r>
      <w:r w:rsidR="00AE4D0F" w:rsidRPr="0097418B">
        <w:rPr>
          <w:rFonts w:ascii="Times New Roman" w:hAnsi="Times New Roman" w:cs="Times New Roman"/>
          <w:sz w:val="28"/>
          <w:szCs w:val="28"/>
        </w:rPr>
        <w:t>м</w:t>
      </w:r>
      <w:r w:rsidR="0003085F" w:rsidRPr="0097418B">
        <w:rPr>
          <w:rFonts w:ascii="Times New Roman" w:hAnsi="Times New Roman" w:cs="Times New Roman"/>
          <w:sz w:val="28"/>
          <w:szCs w:val="28"/>
        </w:rPr>
        <w:t>ся</w:t>
      </w:r>
      <w:r w:rsidR="00AE4D0F" w:rsidRPr="0097418B">
        <w:rPr>
          <w:rFonts w:ascii="Times New Roman" w:hAnsi="Times New Roman" w:cs="Times New Roman"/>
          <w:sz w:val="28"/>
          <w:szCs w:val="28"/>
        </w:rPr>
        <w:t xml:space="preserve"> </w:t>
      </w:r>
      <w:r w:rsidR="00B842C6" w:rsidRPr="0097418B">
        <w:rPr>
          <w:rFonts w:ascii="Times New Roman" w:hAnsi="Times New Roman" w:cs="Times New Roman"/>
          <w:sz w:val="28"/>
          <w:szCs w:val="28"/>
        </w:rPr>
        <w:t xml:space="preserve"> </w:t>
      </w:r>
      <w:r w:rsidR="00AE4D0F" w:rsidRPr="0097418B">
        <w:rPr>
          <w:rFonts w:ascii="Times New Roman" w:hAnsi="Times New Roman" w:cs="Times New Roman"/>
          <w:sz w:val="28"/>
          <w:szCs w:val="28"/>
        </w:rPr>
        <w:t xml:space="preserve">и запоминающимся был поход  </w:t>
      </w:r>
      <w:r w:rsidR="0003085F" w:rsidRPr="0097418B">
        <w:rPr>
          <w:rFonts w:ascii="Times New Roman" w:hAnsi="Times New Roman" w:cs="Times New Roman"/>
          <w:sz w:val="28"/>
          <w:szCs w:val="28"/>
        </w:rPr>
        <w:t xml:space="preserve">на  Королевский Белок </w:t>
      </w:r>
      <w:r w:rsidR="0080010C">
        <w:rPr>
          <w:rFonts w:ascii="Times New Roman" w:hAnsi="Times New Roman" w:cs="Times New Roman"/>
          <w:sz w:val="28"/>
          <w:szCs w:val="28"/>
        </w:rPr>
        <w:t>(</w:t>
      </w:r>
      <w:r w:rsidR="0003085F" w:rsidRPr="0097418B">
        <w:rPr>
          <w:rFonts w:ascii="Times New Roman" w:hAnsi="Times New Roman" w:cs="Times New Roman"/>
          <w:sz w:val="28"/>
          <w:szCs w:val="28"/>
        </w:rPr>
        <w:t>высшая точка Алтайского края</w:t>
      </w:r>
      <w:r w:rsidR="00F47D86" w:rsidRPr="0097418B">
        <w:rPr>
          <w:rFonts w:ascii="Times New Roman" w:hAnsi="Times New Roman" w:cs="Times New Roman"/>
          <w:sz w:val="28"/>
          <w:szCs w:val="28"/>
        </w:rPr>
        <w:t xml:space="preserve"> </w:t>
      </w:r>
      <w:r w:rsidR="0080010C">
        <w:rPr>
          <w:rFonts w:ascii="Times New Roman" w:hAnsi="Times New Roman" w:cs="Times New Roman"/>
          <w:sz w:val="28"/>
          <w:szCs w:val="28"/>
        </w:rPr>
        <w:t>-</w:t>
      </w:r>
      <w:r w:rsidR="00F47D86" w:rsidRPr="0097418B">
        <w:rPr>
          <w:rFonts w:ascii="Times New Roman" w:hAnsi="Times New Roman" w:cs="Times New Roman"/>
          <w:sz w:val="28"/>
          <w:szCs w:val="28"/>
        </w:rPr>
        <w:t xml:space="preserve"> 2 км</w:t>
      </w:r>
      <w:r w:rsidR="0080010C">
        <w:rPr>
          <w:rFonts w:ascii="Times New Roman" w:hAnsi="Times New Roman" w:cs="Times New Roman"/>
          <w:sz w:val="28"/>
          <w:szCs w:val="28"/>
        </w:rPr>
        <w:t xml:space="preserve"> 302 м</w:t>
      </w:r>
      <w:r w:rsidR="0003085F" w:rsidRPr="0097418B">
        <w:rPr>
          <w:rFonts w:ascii="Times New Roman" w:hAnsi="Times New Roman" w:cs="Times New Roman"/>
          <w:sz w:val="28"/>
          <w:szCs w:val="28"/>
        </w:rPr>
        <w:t xml:space="preserve">). </w:t>
      </w:r>
      <w:r w:rsidR="0080010C">
        <w:rPr>
          <w:rFonts w:ascii="Times New Roman" w:hAnsi="Times New Roman" w:cs="Times New Roman"/>
          <w:sz w:val="28"/>
          <w:szCs w:val="28"/>
        </w:rPr>
        <w:t xml:space="preserve">Это был поход </w:t>
      </w:r>
      <w:r w:rsidR="0080010C" w:rsidRPr="0080010C">
        <w:rPr>
          <w:rFonts w:ascii="Times New Roman" w:hAnsi="Times New Roman" w:cs="Times New Roman"/>
          <w:color w:val="252525"/>
          <w:sz w:val="28"/>
          <w:szCs w:val="28"/>
          <w:shd w:val="clear" w:color="auto" w:fill="FFFFFF"/>
        </w:rPr>
        <w:t>самый сложный и требующий специальной и физической подготовки, соответствующего снаряжения</w:t>
      </w:r>
      <w:r w:rsidR="00F47D86" w:rsidRPr="0080010C">
        <w:rPr>
          <w:rFonts w:ascii="Times New Roman" w:hAnsi="Times New Roman" w:cs="Times New Roman"/>
          <w:sz w:val="28"/>
          <w:szCs w:val="28"/>
        </w:rPr>
        <w:t>.</w:t>
      </w:r>
      <w:r w:rsidR="00F47D86" w:rsidRPr="0097418B">
        <w:rPr>
          <w:rFonts w:ascii="Times New Roman" w:hAnsi="Times New Roman" w:cs="Times New Roman"/>
          <w:sz w:val="28"/>
          <w:szCs w:val="28"/>
        </w:rPr>
        <w:t xml:space="preserve"> Маршрут </w:t>
      </w:r>
      <w:r w:rsidR="0080010C">
        <w:rPr>
          <w:rFonts w:ascii="Times New Roman" w:hAnsi="Times New Roman" w:cs="Times New Roman"/>
          <w:sz w:val="28"/>
          <w:szCs w:val="28"/>
        </w:rPr>
        <w:t>был рассчитан на</w:t>
      </w:r>
      <w:r w:rsidR="00F47D86" w:rsidRPr="0097418B">
        <w:rPr>
          <w:rFonts w:ascii="Times New Roman" w:hAnsi="Times New Roman" w:cs="Times New Roman"/>
          <w:sz w:val="28"/>
          <w:szCs w:val="28"/>
        </w:rPr>
        <w:t xml:space="preserve"> </w:t>
      </w:r>
      <w:r w:rsidR="0003085F" w:rsidRPr="0097418B">
        <w:rPr>
          <w:rFonts w:ascii="Times New Roman" w:hAnsi="Times New Roman" w:cs="Times New Roman"/>
          <w:sz w:val="28"/>
          <w:szCs w:val="28"/>
        </w:rPr>
        <w:t>7 дней, пр</w:t>
      </w:r>
      <w:r w:rsidR="002E2D67" w:rsidRPr="0097418B">
        <w:rPr>
          <w:rFonts w:ascii="Times New Roman" w:hAnsi="Times New Roman" w:cs="Times New Roman"/>
          <w:sz w:val="28"/>
          <w:szCs w:val="28"/>
        </w:rPr>
        <w:t>отяженностью 1</w:t>
      </w:r>
      <w:r w:rsidR="0003085F" w:rsidRPr="0097418B">
        <w:rPr>
          <w:rFonts w:ascii="Times New Roman" w:hAnsi="Times New Roman" w:cs="Times New Roman"/>
          <w:sz w:val="28"/>
          <w:szCs w:val="28"/>
        </w:rPr>
        <w:t xml:space="preserve">15 км. </w:t>
      </w:r>
      <w:r w:rsidR="0080010C">
        <w:rPr>
          <w:rFonts w:ascii="Times New Roman" w:hAnsi="Times New Roman" w:cs="Times New Roman"/>
          <w:sz w:val="28"/>
          <w:szCs w:val="28"/>
        </w:rPr>
        <w:t xml:space="preserve"> Одним из ярких и запоминающихся момент</w:t>
      </w:r>
      <w:r w:rsidR="001B18F6">
        <w:rPr>
          <w:rFonts w:ascii="Times New Roman" w:hAnsi="Times New Roman" w:cs="Times New Roman"/>
          <w:sz w:val="28"/>
          <w:szCs w:val="28"/>
        </w:rPr>
        <w:t>ов</w:t>
      </w:r>
      <w:r w:rsidR="0080010C">
        <w:rPr>
          <w:rFonts w:ascii="Times New Roman" w:hAnsi="Times New Roman" w:cs="Times New Roman"/>
          <w:sz w:val="28"/>
          <w:szCs w:val="28"/>
        </w:rPr>
        <w:t xml:space="preserve"> при восхождении на  Королевский Белок </w:t>
      </w:r>
      <w:r w:rsidR="001B18F6">
        <w:rPr>
          <w:rFonts w:ascii="Times New Roman" w:hAnsi="Times New Roman" w:cs="Times New Roman"/>
          <w:sz w:val="28"/>
          <w:szCs w:val="28"/>
        </w:rPr>
        <w:t>были облака на вершине.</w:t>
      </w:r>
      <w:r w:rsidR="0080010C">
        <w:rPr>
          <w:rFonts w:ascii="Times New Roman" w:hAnsi="Times New Roman" w:cs="Times New Roman"/>
          <w:sz w:val="28"/>
          <w:szCs w:val="28"/>
        </w:rPr>
        <w:t xml:space="preserve">   </w:t>
      </w:r>
      <w:r w:rsidR="00F47D86" w:rsidRPr="0097418B">
        <w:rPr>
          <w:rFonts w:ascii="Times New Roman" w:hAnsi="Times New Roman" w:cs="Times New Roman"/>
          <w:sz w:val="28"/>
          <w:szCs w:val="28"/>
        </w:rPr>
        <w:t xml:space="preserve">Казалось, что можно прикоснуться к </w:t>
      </w:r>
      <w:r w:rsidR="001B18F6">
        <w:rPr>
          <w:rFonts w:ascii="Times New Roman" w:hAnsi="Times New Roman" w:cs="Times New Roman"/>
          <w:sz w:val="28"/>
          <w:szCs w:val="28"/>
        </w:rPr>
        <w:t>ним</w:t>
      </w:r>
      <w:r w:rsidR="00F47D86" w:rsidRPr="0097418B">
        <w:rPr>
          <w:rFonts w:ascii="Times New Roman" w:hAnsi="Times New Roman" w:cs="Times New Roman"/>
          <w:sz w:val="28"/>
          <w:szCs w:val="28"/>
        </w:rPr>
        <w:t xml:space="preserve">, узнать какое оно на ощупь. </w:t>
      </w:r>
    </w:p>
    <w:p w:rsidR="008515CC" w:rsidRPr="0097418B" w:rsidRDefault="00F47D86" w:rsidP="0097418B">
      <w:pPr>
        <w:spacing w:after="0" w:line="240" w:lineRule="auto"/>
        <w:ind w:firstLine="709"/>
        <w:jc w:val="both"/>
        <w:rPr>
          <w:rFonts w:ascii="Times New Roman" w:hAnsi="Times New Roman" w:cs="Times New Roman"/>
          <w:sz w:val="28"/>
          <w:szCs w:val="28"/>
        </w:rPr>
      </w:pPr>
      <w:r w:rsidRPr="0097418B">
        <w:rPr>
          <w:rFonts w:ascii="Times New Roman" w:hAnsi="Times New Roman" w:cs="Times New Roman"/>
          <w:sz w:val="28"/>
          <w:szCs w:val="28"/>
        </w:rPr>
        <w:t>Первый год:</w:t>
      </w:r>
    </w:p>
    <w:p w:rsidR="008515CC" w:rsidRPr="0097418B" w:rsidRDefault="00B842C6" w:rsidP="0097418B">
      <w:pPr>
        <w:spacing w:after="0" w:line="240" w:lineRule="auto"/>
        <w:ind w:firstLine="709"/>
        <w:jc w:val="both"/>
        <w:rPr>
          <w:rFonts w:ascii="Times New Roman" w:hAnsi="Times New Roman" w:cs="Times New Roman"/>
          <w:sz w:val="28"/>
          <w:szCs w:val="28"/>
        </w:rPr>
      </w:pPr>
      <w:r w:rsidRPr="0097418B">
        <w:rPr>
          <w:rFonts w:ascii="Times New Roman" w:hAnsi="Times New Roman" w:cs="Times New Roman"/>
          <w:sz w:val="28"/>
          <w:szCs w:val="28"/>
        </w:rPr>
        <w:t xml:space="preserve">  </w:t>
      </w:r>
      <w:r w:rsidR="008515CC" w:rsidRPr="0097418B">
        <w:rPr>
          <w:rFonts w:ascii="Times New Roman" w:hAnsi="Times New Roman" w:cs="Times New Roman"/>
          <w:sz w:val="28"/>
          <w:szCs w:val="28"/>
        </w:rPr>
        <w:t xml:space="preserve">1) Первый наш поход был однодневным. Это был зимний лыжный поход в </w:t>
      </w:r>
      <w:proofErr w:type="spellStart"/>
      <w:r w:rsidR="008515CC" w:rsidRPr="0097418B">
        <w:rPr>
          <w:rFonts w:ascii="Times New Roman" w:hAnsi="Times New Roman" w:cs="Times New Roman"/>
          <w:sz w:val="28"/>
          <w:szCs w:val="28"/>
        </w:rPr>
        <w:t>Колыванстрой</w:t>
      </w:r>
      <w:proofErr w:type="spellEnd"/>
      <w:r w:rsidR="008515CC" w:rsidRPr="0097418B">
        <w:rPr>
          <w:rFonts w:ascii="Times New Roman" w:hAnsi="Times New Roman" w:cs="Times New Roman"/>
          <w:sz w:val="28"/>
          <w:szCs w:val="28"/>
        </w:rPr>
        <w:t>.</w:t>
      </w:r>
      <w:r w:rsidRPr="0097418B">
        <w:rPr>
          <w:rFonts w:ascii="Times New Roman" w:hAnsi="Times New Roman" w:cs="Times New Roman"/>
          <w:sz w:val="28"/>
          <w:szCs w:val="28"/>
        </w:rPr>
        <w:t xml:space="preserve"> </w:t>
      </w:r>
      <w:r w:rsidR="008515CC" w:rsidRPr="0097418B">
        <w:rPr>
          <w:rFonts w:ascii="Times New Roman" w:hAnsi="Times New Roman" w:cs="Times New Roman"/>
          <w:sz w:val="28"/>
          <w:szCs w:val="28"/>
        </w:rPr>
        <w:t xml:space="preserve"> Мы передвигались на лыжах по снегу.  Добравшись до нужного места, мы почти целый день катались </w:t>
      </w:r>
      <w:proofErr w:type="gramStart"/>
      <w:r w:rsidR="008515CC" w:rsidRPr="0097418B">
        <w:rPr>
          <w:rFonts w:ascii="Times New Roman" w:hAnsi="Times New Roman" w:cs="Times New Roman"/>
          <w:sz w:val="28"/>
          <w:szCs w:val="28"/>
        </w:rPr>
        <w:t>на</w:t>
      </w:r>
      <w:proofErr w:type="gramEnd"/>
      <w:r w:rsidR="008515CC" w:rsidRPr="0097418B">
        <w:rPr>
          <w:rFonts w:ascii="Times New Roman" w:hAnsi="Times New Roman" w:cs="Times New Roman"/>
          <w:sz w:val="28"/>
          <w:szCs w:val="28"/>
        </w:rPr>
        <w:t xml:space="preserve"> лыжа с</w:t>
      </w:r>
      <w:r w:rsidRPr="0097418B">
        <w:rPr>
          <w:rFonts w:ascii="Times New Roman" w:hAnsi="Times New Roman" w:cs="Times New Roman"/>
          <w:sz w:val="28"/>
          <w:szCs w:val="28"/>
        </w:rPr>
        <w:t xml:space="preserve"> </w:t>
      </w:r>
      <w:r w:rsidR="008515CC" w:rsidRPr="0097418B">
        <w:rPr>
          <w:rFonts w:ascii="Times New Roman" w:hAnsi="Times New Roman" w:cs="Times New Roman"/>
          <w:sz w:val="28"/>
          <w:szCs w:val="28"/>
        </w:rPr>
        <w:t xml:space="preserve"> горы. Ребята были безумно с</w:t>
      </w:r>
      <w:r w:rsidR="001B18F6">
        <w:rPr>
          <w:rFonts w:ascii="Times New Roman" w:hAnsi="Times New Roman" w:cs="Times New Roman"/>
          <w:sz w:val="28"/>
          <w:szCs w:val="28"/>
        </w:rPr>
        <w:t>частливы, набрались незабываемых впечатлений.</w:t>
      </w:r>
    </w:p>
    <w:p w:rsidR="008515CC" w:rsidRPr="0097418B" w:rsidRDefault="008515CC" w:rsidP="0097418B">
      <w:pPr>
        <w:spacing w:after="0" w:line="240" w:lineRule="auto"/>
        <w:ind w:firstLine="709"/>
        <w:jc w:val="both"/>
        <w:rPr>
          <w:rFonts w:ascii="Times New Roman" w:hAnsi="Times New Roman" w:cs="Times New Roman"/>
          <w:sz w:val="28"/>
          <w:szCs w:val="28"/>
        </w:rPr>
      </w:pPr>
      <w:r w:rsidRPr="0097418B">
        <w:rPr>
          <w:rFonts w:ascii="Times New Roman" w:hAnsi="Times New Roman" w:cs="Times New Roman"/>
          <w:sz w:val="28"/>
          <w:szCs w:val="28"/>
        </w:rPr>
        <w:t xml:space="preserve">2) Второй наш поход – это экспедиция на Воровские </w:t>
      </w:r>
      <w:proofErr w:type="spellStart"/>
      <w:r w:rsidRPr="0097418B">
        <w:rPr>
          <w:rFonts w:ascii="Times New Roman" w:hAnsi="Times New Roman" w:cs="Times New Roman"/>
          <w:sz w:val="28"/>
          <w:szCs w:val="28"/>
        </w:rPr>
        <w:t>Шкили</w:t>
      </w:r>
      <w:proofErr w:type="spellEnd"/>
      <w:r w:rsidRPr="0097418B">
        <w:rPr>
          <w:rFonts w:ascii="Times New Roman" w:hAnsi="Times New Roman" w:cs="Times New Roman"/>
          <w:sz w:val="28"/>
          <w:szCs w:val="28"/>
        </w:rPr>
        <w:t>. Там мы пытались найти  заброшенную пещеру. По</w:t>
      </w:r>
      <w:r w:rsidR="00B842C6" w:rsidRPr="0097418B">
        <w:rPr>
          <w:rFonts w:ascii="Times New Roman" w:hAnsi="Times New Roman" w:cs="Times New Roman"/>
          <w:sz w:val="28"/>
          <w:szCs w:val="28"/>
        </w:rPr>
        <w:t xml:space="preserve"> </w:t>
      </w:r>
      <w:r w:rsidRPr="0097418B">
        <w:rPr>
          <w:rFonts w:ascii="Times New Roman" w:hAnsi="Times New Roman" w:cs="Times New Roman"/>
          <w:sz w:val="28"/>
          <w:szCs w:val="28"/>
        </w:rPr>
        <w:t xml:space="preserve"> рассказам сторожил, в этой  пещере (еще при царе), разбойники  прятали награбленные </w:t>
      </w:r>
      <w:r w:rsidR="00B842C6" w:rsidRPr="0097418B">
        <w:rPr>
          <w:rFonts w:ascii="Times New Roman" w:hAnsi="Times New Roman" w:cs="Times New Roman"/>
          <w:sz w:val="28"/>
          <w:szCs w:val="28"/>
        </w:rPr>
        <w:t xml:space="preserve"> </w:t>
      </w:r>
      <w:r w:rsidRPr="0097418B">
        <w:rPr>
          <w:rFonts w:ascii="Times New Roman" w:hAnsi="Times New Roman" w:cs="Times New Roman"/>
          <w:sz w:val="28"/>
          <w:szCs w:val="28"/>
        </w:rPr>
        <w:t>сокровища. Во время данного похода, мы исследовали много  пещер и завалов. Но мы не смогли проникнуть в пещеру, т.к. в 40-е годы ее взорвали,</w:t>
      </w:r>
      <w:r w:rsidR="00B842C6" w:rsidRPr="0097418B">
        <w:rPr>
          <w:rFonts w:ascii="Times New Roman" w:hAnsi="Times New Roman" w:cs="Times New Roman"/>
          <w:sz w:val="28"/>
          <w:szCs w:val="28"/>
        </w:rPr>
        <w:t xml:space="preserve"> </w:t>
      </w:r>
      <w:r w:rsidRPr="0097418B">
        <w:rPr>
          <w:rFonts w:ascii="Times New Roman" w:hAnsi="Times New Roman" w:cs="Times New Roman"/>
          <w:sz w:val="28"/>
          <w:szCs w:val="28"/>
        </w:rPr>
        <w:t xml:space="preserve"> и вход был завален. </w:t>
      </w:r>
    </w:p>
    <w:p w:rsidR="008515CC" w:rsidRPr="0097418B" w:rsidRDefault="00B842C6" w:rsidP="0097418B">
      <w:pPr>
        <w:spacing w:after="0" w:line="240" w:lineRule="auto"/>
        <w:ind w:firstLine="709"/>
        <w:jc w:val="both"/>
        <w:rPr>
          <w:rFonts w:ascii="Times New Roman" w:hAnsi="Times New Roman" w:cs="Times New Roman"/>
          <w:sz w:val="28"/>
          <w:szCs w:val="28"/>
        </w:rPr>
      </w:pPr>
      <w:r w:rsidRPr="0097418B">
        <w:rPr>
          <w:rFonts w:ascii="Times New Roman" w:hAnsi="Times New Roman" w:cs="Times New Roman"/>
          <w:sz w:val="28"/>
          <w:szCs w:val="28"/>
        </w:rPr>
        <w:t xml:space="preserve">3) </w:t>
      </w:r>
      <w:proofErr w:type="spellStart"/>
      <w:r w:rsidRPr="0097418B">
        <w:rPr>
          <w:rFonts w:ascii="Times New Roman" w:hAnsi="Times New Roman" w:cs="Times New Roman"/>
          <w:sz w:val="28"/>
          <w:szCs w:val="28"/>
        </w:rPr>
        <w:t>Колывано</w:t>
      </w:r>
      <w:proofErr w:type="spellEnd"/>
      <w:r w:rsidRPr="0097418B">
        <w:rPr>
          <w:rFonts w:ascii="Times New Roman" w:hAnsi="Times New Roman" w:cs="Times New Roman"/>
          <w:sz w:val="28"/>
          <w:szCs w:val="28"/>
        </w:rPr>
        <w:t xml:space="preserve">  - В</w:t>
      </w:r>
      <w:r w:rsidR="008515CC" w:rsidRPr="0097418B">
        <w:rPr>
          <w:rFonts w:ascii="Times New Roman" w:hAnsi="Times New Roman" w:cs="Times New Roman"/>
          <w:sz w:val="28"/>
          <w:szCs w:val="28"/>
        </w:rPr>
        <w:t xml:space="preserve">оскресенские шахты. Шахты были разработаны  при А.Н.Демидове. В этом походе мы впервые использовали альпинистское оборудование. За несколько дней до похода, все желающие прошли </w:t>
      </w:r>
      <w:proofErr w:type="gramStart"/>
      <w:r w:rsidR="008515CC" w:rsidRPr="0097418B">
        <w:rPr>
          <w:rFonts w:ascii="Times New Roman" w:hAnsi="Times New Roman" w:cs="Times New Roman"/>
          <w:sz w:val="28"/>
          <w:szCs w:val="28"/>
        </w:rPr>
        <w:t>обучение по использованию</w:t>
      </w:r>
      <w:proofErr w:type="gramEnd"/>
      <w:r w:rsidR="008515CC" w:rsidRPr="0097418B">
        <w:rPr>
          <w:rFonts w:ascii="Times New Roman" w:hAnsi="Times New Roman" w:cs="Times New Roman"/>
          <w:sz w:val="28"/>
          <w:szCs w:val="28"/>
        </w:rPr>
        <w:t xml:space="preserve"> оборудования. Спустившись в шахты, мы наш</w:t>
      </w:r>
      <w:r w:rsidR="001B18F6">
        <w:rPr>
          <w:rFonts w:ascii="Times New Roman" w:hAnsi="Times New Roman" w:cs="Times New Roman"/>
          <w:sz w:val="28"/>
          <w:szCs w:val="28"/>
        </w:rPr>
        <w:t>ли</w:t>
      </w:r>
      <w:r w:rsidR="008515CC" w:rsidRPr="0097418B">
        <w:rPr>
          <w:rFonts w:ascii="Times New Roman" w:hAnsi="Times New Roman" w:cs="Times New Roman"/>
          <w:sz w:val="28"/>
          <w:szCs w:val="28"/>
        </w:rPr>
        <w:t xml:space="preserve"> дерево, которому  было уже более 300 лет. Также на дне шахт были некрупные озера. Большим огорчением для нас стало то, что мы не смогли спуститься на нижние уровни шахты, т.к. они были затоплены грунтовыми водами. Данная экспедиция также отличается от всех других тем,</w:t>
      </w:r>
      <w:r w:rsidR="00513FF6" w:rsidRPr="0097418B">
        <w:rPr>
          <w:rFonts w:ascii="Times New Roman" w:hAnsi="Times New Roman" w:cs="Times New Roman"/>
          <w:sz w:val="28"/>
          <w:szCs w:val="28"/>
        </w:rPr>
        <w:t xml:space="preserve"> </w:t>
      </w:r>
      <w:r w:rsidR="008515CC" w:rsidRPr="0097418B">
        <w:rPr>
          <w:rFonts w:ascii="Times New Roman" w:hAnsi="Times New Roman" w:cs="Times New Roman"/>
          <w:sz w:val="28"/>
          <w:szCs w:val="28"/>
        </w:rPr>
        <w:t xml:space="preserve"> ч</w:t>
      </w:r>
      <w:r w:rsidR="00513FF6" w:rsidRPr="0097418B">
        <w:rPr>
          <w:rFonts w:ascii="Times New Roman" w:hAnsi="Times New Roman" w:cs="Times New Roman"/>
          <w:sz w:val="28"/>
          <w:szCs w:val="28"/>
        </w:rPr>
        <w:t>то она была  самой  многочисленной</w:t>
      </w:r>
      <w:r w:rsidR="008515CC" w:rsidRPr="0097418B">
        <w:rPr>
          <w:rFonts w:ascii="Times New Roman" w:hAnsi="Times New Roman" w:cs="Times New Roman"/>
          <w:sz w:val="28"/>
          <w:szCs w:val="28"/>
        </w:rPr>
        <w:t>.</w:t>
      </w:r>
      <w:r w:rsidR="00513FF6" w:rsidRPr="0097418B">
        <w:rPr>
          <w:rFonts w:ascii="Times New Roman" w:hAnsi="Times New Roman" w:cs="Times New Roman"/>
          <w:sz w:val="28"/>
          <w:szCs w:val="28"/>
        </w:rPr>
        <w:t xml:space="preserve">  </w:t>
      </w:r>
      <w:r w:rsidR="008515CC" w:rsidRPr="0097418B">
        <w:rPr>
          <w:rFonts w:ascii="Times New Roman" w:hAnsi="Times New Roman" w:cs="Times New Roman"/>
          <w:sz w:val="28"/>
          <w:szCs w:val="28"/>
        </w:rPr>
        <w:t xml:space="preserve"> В ней было</w:t>
      </w:r>
      <w:r w:rsidR="00513FF6" w:rsidRPr="0097418B">
        <w:rPr>
          <w:rFonts w:ascii="Times New Roman" w:hAnsi="Times New Roman" w:cs="Times New Roman"/>
          <w:sz w:val="28"/>
          <w:szCs w:val="28"/>
        </w:rPr>
        <w:t xml:space="preserve"> </w:t>
      </w:r>
      <w:r w:rsidR="008515CC" w:rsidRPr="0097418B">
        <w:rPr>
          <w:rFonts w:ascii="Times New Roman" w:hAnsi="Times New Roman" w:cs="Times New Roman"/>
          <w:sz w:val="28"/>
          <w:szCs w:val="28"/>
        </w:rPr>
        <w:t xml:space="preserve"> задействовано</w:t>
      </w:r>
      <w:r w:rsidR="00513FF6" w:rsidRPr="0097418B">
        <w:rPr>
          <w:rFonts w:ascii="Times New Roman" w:hAnsi="Times New Roman" w:cs="Times New Roman"/>
          <w:sz w:val="28"/>
          <w:szCs w:val="28"/>
        </w:rPr>
        <w:t xml:space="preserve"> </w:t>
      </w:r>
      <w:r w:rsidR="008515CC" w:rsidRPr="0097418B">
        <w:rPr>
          <w:rFonts w:ascii="Times New Roman" w:hAnsi="Times New Roman" w:cs="Times New Roman"/>
          <w:sz w:val="28"/>
          <w:szCs w:val="28"/>
        </w:rPr>
        <w:t xml:space="preserve"> более</w:t>
      </w:r>
      <w:r w:rsidR="00513FF6" w:rsidRPr="0097418B">
        <w:rPr>
          <w:rFonts w:ascii="Times New Roman" w:hAnsi="Times New Roman" w:cs="Times New Roman"/>
          <w:sz w:val="28"/>
          <w:szCs w:val="28"/>
        </w:rPr>
        <w:t xml:space="preserve"> </w:t>
      </w:r>
      <w:r w:rsidR="008515CC" w:rsidRPr="0097418B">
        <w:rPr>
          <w:rFonts w:ascii="Times New Roman" w:hAnsi="Times New Roman" w:cs="Times New Roman"/>
          <w:sz w:val="28"/>
          <w:szCs w:val="28"/>
        </w:rPr>
        <w:t xml:space="preserve"> 30</w:t>
      </w:r>
      <w:r w:rsidR="00513FF6" w:rsidRPr="0097418B">
        <w:rPr>
          <w:rFonts w:ascii="Times New Roman" w:hAnsi="Times New Roman" w:cs="Times New Roman"/>
          <w:sz w:val="28"/>
          <w:szCs w:val="28"/>
        </w:rPr>
        <w:t xml:space="preserve"> </w:t>
      </w:r>
      <w:r w:rsidR="008515CC" w:rsidRPr="0097418B">
        <w:rPr>
          <w:rFonts w:ascii="Times New Roman" w:hAnsi="Times New Roman" w:cs="Times New Roman"/>
          <w:sz w:val="28"/>
          <w:szCs w:val="28"/>
        </w:rPr>
        <w:t xml:space="preserve"> человек.</w:t>
      </w:r>
    </w:p>
    <w:p w:rsidR="00F843B2" w:rsidRDefault="002B162C" w:rsidP="00F843B2">
      <w:pPr>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513080</wp:posOffset>
            </wp:positionH>
            <wp:positionV relativeFrom="paragraph">
              <wp:posOffset>556260</wp:posOffset>
            </wp:positionV>
            <wp:extent cx="4476115" cy="3244850"/>
            <wp:effectExtent l="247650" t="247650" r="229235" b="203200"/>
            <wp:wrapTight wrapText="bothSides">
              <wp:wrapPolygon edited="0">
                <wp:start x="0" y="-1649"/>
                <wp:lineTo x="-460" y="-1649"/>
                <wp:lineTo x="-1195" y="-380"/>
                <wp:lineTo x="-1195" y="21177"/>
                <wp:lineTo x="-735" y="22699"/>
                <wp:lineTo x="0" y="22953"/>
                <wp:lineTo x="21419" y="22953"/>
                <wp:lineTo x="21695" y="22953"/>
                <wp:lineTo x="22155" y="22826"/>
                <wp:lineTo x="22063" y="22699"/>
                <wp:lineTo x="22247" y="22699"/>
                <wp:lineTo x="22614" y="21177"/>
                <wp:lineTo x="22614" y="507"/>
                <wp:lineTo x="22706" y="-254"/>
                <wp:lineTo x="21879" y="-1649"/>
                <wp:lineTo x="21419" y="-1649"/>
                <wp:lineTo x="0" y="-1649"/>
              </wp:wrapPolygon>
            </wp:wrapTight>
            <wp:docPr id="2" name="Рисунок 1" descr="https://pp.vk.me/c628626/v628626380/2550/-B8nUgATT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vk.me/c628626/v628626380/2550/-B8nUgATTDY.jpg"/>
                    <pic:cNvPicPr>
                      <a:picLocks noChangeAspect="1" noChangeArrowheads="1"/>
                    </pic:cNvPicPr>
                  </pic:nvPicPr>
                  <pic:blipFill>
                    <a:blip r:embed="rId6" cstate="print"/>
                    <a:srcRect/>
                    <a:stretch>
                      <a:fillRect/>
                    </a:stretch>
                  </pic:blipFill>
                  <pic:spPr bwMode="auto">
                    <a:xfrm>
                      <a:off x="0" y="0"/>
                      <a:ext cx="4476115" cy="32448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F843B2">
        <w:rPr>
          <w:rFonts w:ascii="Times New Roman" w:hAnsi="Times New Roman" w:cs="Times New Roman"/>
          <w:b/>
          <w:sz w:val="28"/>
          <w:szCs w:val="28"/>
        </w:rPr>
        <w:t>Зи</w:t>
      </w:r>
      <w:r w:rsidR="008515CC" w:rsidRPr="00F843B2">
        <w:rPr>
          <w:rFonts w:ascii="Times New Roman" w:hAnsi="Times New Roman" w:cs="Times New Roman"/>
          <w:b/>
          <w:sz w:val="28"/>
          <w:szCs w:val="28"/>
        </w:rPr>
        <w:t>мний поход</w:t>
      </w:r>
    </w:p>
    <w:p w:rsidR="00F843B2" w:rsidRDefault="00F843B2" w:rsidP="00F843B2">
      <w:pPr>
        <w:rPr>
          <w:rFonts w:ascii="Times New Roman" w:hAnsi="Times New Roman" w:cs="Times New Roman"/>
          <w:sz w:val="28"/>
          <w:szCs w:val="28"/>
        </w:rPr>
      </w:pPr>
    </w:p>
    <w:p w:rsidR="00A3465C" w:rsidRPr="00F843B2" w:rsidRDefault="00A3465C" w:rsidP="00F843B2">
      <w:pPr>
        <w:jc w:val="center"/>
        <w:rPr>
          <w:rFonts w:ascii="Times New Roman" w:hAnsi="Times New Roman" w:cs="Times New Roman"/>
          <w:sz w:val="28"/>
          <w:szCs w:val="28"/>
        </w:rPr>
      </w:pPr>
    </w:p>
    <w:p w:rsidR="00F843B2" w:rsidRDefault="00F843B2" w:rsidP="0097418B">
      <w:pPr>
        <w:spacing w:after="0" w:line="240" w:lineRule="auto"/>
        <w:ind w:firstLine="709"/>
        <w:jc w:val="both"/>
        <w:rPr>
          <w:rFonts w:ascii="Times New Roman" w:hAnsi="Times New Roman" w:cs="Times New Roman"/>
          <w:sz w:val="28"/>
          <w:szCs w:val="28"/>
        </w:rPr>
      </w:pPr>
    </w:p>
    <w:p w:rsidR="00F843B2" w:rsidRDefault="00F843B2" w:rsidP="0097418B">
      <w:pPr>
        <w:spacing w:after="0" w:line="240" w:lineRule="auto"/>
        <w:ind w:firstLine="709"/>
        <w:jc w:val="both"/>
        <w:rPr>
          <w:rFonts w:ascii="Times New Roman" w:hAnsi="Times New Roman" w:cs="Times New Roman"/>
          <w:sz w:val="28"/>
          <w:szCs w:val="28"/>
        </w:rPr>
      </w:pPr>
    </w:p>
    <w:p w:rsidR="00F843B2" w:rsidRDefault="00F843B2" w:rsidP="0097418B">
      <w:pPr>
        <w:spacing w:after="0" w:line="240" w:lineRule="auto"/>
        <w:ind w:firstLine="709"/>
        <w:jc w:val="both"/>
        <w:rPr>
          <w:rFonts w:ascii="Times New Roman" w:hAnsi="Times New Roman" w:cs="Times New Roman"/>
          <w:sz w:val="28"/>
          <w:szCs w:val="28"/>
        </w:rPr>
      </w:pPr>
    </w:p>
    <w:p w:rsidR="00F843B2" w:rsidRDefault="00F843B2" w:rsidP="0097418B">
      <w:pPr>
        <w:spacing w:after="0" w:line="240" w:lineRule="auto"/>
        <w:ind w:firstLine="709"/>
        <w:jc w:val="both"/>
        <w:rPr>
          <w:rFonts w:ascii="Times New Roman" w:hAnsi="Times New Roman" w:cs="Times New Roman"/>
          <w:sz w:val="28"/>
          <w:szCs w:val="28"/>
        </w:rPr>
      </w:pPr>
    </w:p>
    <w:p w:rsidR="00F843B2" w:rsidRPr="00F843B2" w:rsidRDefault="00F843B2" w:rsidP="00F843B2">
      <w:pPr>
        <w:spacing w:after="0" w:line="240" w:lineRule="auto"/>
        <w:ind w:firstLine="709"/>
        <w:jc w:val="center"/>
        <w:rPr>
          <w:rFonts w:ascii="Times New Roman" w:hAnsi="Times New Roman" w:cs="Times New Roman"/>
          <w:b/>
          <w:sz w:val="28"/>
          <w:szCs w:val="28"/>
        </w:rPr>
      </w:pPr>
      <w:r w:rsidRPr="00F843B2">
        <w:rPr>
          <w:rFonts w:ascii="Times New Roman" w:hAnsi="Times New Roman" w:cs="Times New Roman"/>
          <w:b/>
          <w:sz w:val="28"/>
          <w:szCs w:val="28"/>
        </w:rPr>
        <w:lastRenderedPageBreak/>
        <w:t xml:space="preserve">Поход на Воровские </w:t>
      </w:r>
      <w:proofErr w:type="spellStart"/>
      <w:r w:rsidRPr="00F843B2">
        <w:rPr>
          <w:rFonts w:ascii="Times New Roman" w:hAnsi="Times New Roman" w:cs="Times New Roman"/>
          <w:b/>
          <w:sz w:val="28"/>
          <w:szCs w:val="28"/>
        </w:rPr>
        <w:t>Шкили</w:t>
      </w:r>
      <w:proofErr w:type="spellEnd"/>
    </w:p>
    <w:p w:rsidR="00F843B2" w:rsidRDefault="00F843B2" w:rsidP="0097418B">
      <w:pPr>
        <w:spacing w:after="0" w:line="240" w:lineRule="auto"/>
        <w:ind w:firstLine="709"/>
        <w:jc w:val="both"/>
        <w:rPr>
          <w:rFonts w:ascii="Times New Roman" w:hAnsi="Times New Roman" w:cs="Times New Roman"/>
          <w:sz w:val="28"/>
          <w:szCs w:val="28"/>
        </w:rPr>
      </w:pPr>
      <w:r w:rsidRPr="0097418B">
        <w:rPr>
          <w:rFonts w:ascii="Times New Roman" w:hAnsi="Times New Roman" w:cs="Times New Roman"/>
          <w:noProof/>
          <w:sz w:val="28"/>
          <w:szCs w:val="28"/>
          <w:lang w:eastAsia="ru-RU"/>
        </w:rPr>
        <w:t xml:space="preserve"> </w:t>
      </w:r>
      <w:r w:rsidR="008515CC" w:rsidRPr="0097418B">
        <w:rPr>
          <w:rFonts w:ascii="Times New Roman" w:hAnsi="Times New Roman" w:cs="Times New Roman"/>
          <w:sz w:val="28"/>
          <w:szCs w:val="28"/>
        </w:rPr>
        <w:t xml:space="preserve">             </w:t>
      </w:r>
    </w:p>
    <w:p w:rsidR="00F843B2" w:rsidRDefault="00F843B2" w:rsidP="0097418B">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238125</wp:posOffset>
            </wp:positionH>
            <wp:positionV relativeFrom="paragraph">
              <wp:posOffset>183515</wp:posOffset>
            </wp:positionV>
            <wp:extent cx="5010785" cy="3763645"/>
            <wp:effectExtent l="247650" t="228600" r="227965" b="198755"/>
            <wp:wrapTight wrapText="bothSides">
              <wp:wrapPolygon edited="0">
                <wp:start x="411" y="-1312"/>
                <wp:lineTo x="-246" y="-1312"/>
                <wp:lineTo x="-1068" y="-328"/>
                <wp:lineTo x="-985" y="21975"/>
                <wp:lineTo x="-164" y="22741"/>
                <wp:lineTo x="411" y="22741"/>
                <wp:lineTo x="21022" y="22741"/>
                <wp:lineTo x="21597" y="22741"/>
                <wp:lineTo x="22501" y="21866"/>
                <wp:lineTo x="22418" y="21429"/>
                <wp:lineTo x="22501" y="19789"/>
                <wp:lineTo x="22501" y="547"/>
                <wp:lineTo x="22583" y="-328"/>
                <wp:lineTo x="21762" y="-1312"/>
                <wp:lineTo x="21022" y="-1312"/>
                <wp:lineTo x="411" y="-1312"/>
              </wp:wrapPolygon>
            </wp:wrapTight>
            <wp:docPr id="4" name="Рисунок 4" descr="https://pp.vk.me/c628626/v628626380/2578/6HvN-ue7f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vk.me/c628626/v628626380/2578/6HvN-ue7fZE.jpg"/>
                    <pic:cNvPicPr>
                      <a:picLocks noChangeAspect="1" noChangeArrowheads="1"/>
                    </pic:cNvPicPr>
                  </pic:nvPicPr>
                  <pic:blipFill>
                    <a:blip r:embed="rId7" cstate="print"/>
                    <a:srcRect/>
                    <a:stretch>
                      <a:fillRect/>
                    </a:stretch>
                  </pic:blipFill>
                  <pic:spPr bwMode="auto">
                    <a:xfrm>
                      <a:off x="0" y="0"/>
                      <a:ext cx="5010785" cy="37636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843B2" w:rsidRDefault="00F843B2" w:rsidP="0097418B">
      <w:pPr>
        <w:spacing w:after="0" w:line="240" w:lineRule="auto"/>
        <w:ind w:firstLine="709"/>
        <w:jc w:val="both"/>
        <w:rPr>
          <w:rFonts w:ascii="Times New Roman" w:hAnsi="Times New Roman" w:cs="Times New Roman"/>
          <w:sz w:val="28"/>
          <w:szCs w:val="28"/>
        </w:rPr>
      </w:pPr>
    </w:p>
    <w:p w:rsidR="008515CC" w:rsidRPr="00F843B2" w:rsidRDefault="00F843B2" w:rsidP="00F843B2">
      <w:pPr>
        <w:spacing w:after="0" w:line="240" w:lineRule="auto"/>
        <w:ind w:firstLine="709"/>
        <w:jc w:val="center"/>
        <w:rPr>
          <w:rFonts w:ascii="Times New Roman" w:hAnsi="Times New Roman" w:cs="Times New Roman"/>
          <w:b/>
          <w:sz w:val="28"/>
          <w:szCs w:val="28"/>
        </w:rPr>
      </w:pPr>
      <w:r w:rsidRPr="00F843B2">
        <w:rPr>
          <w:rFonts w:ascii="Times New Roman" w:hAnsi="Times New Roman" w:cs="Times New Roman"/>
          <w:b/>
          <w:sz w:val="28"/>
          <w:szCs w:val="28"/>
        </w:rPr>
        <w:t xml:space="preserve">Спуск в </w:t>
      </w:r>
      <w:proofErr w:type="spellStart"/>
      <w:r w:rsidRPr="00F843B2">
        <w:rPr>
          <w:rFonts w:ascii="Times New Roman" w:hAnsi="Times New Roman" w:cs="Times New Roman"/>
          <w:b/>
          <w:sz w:val="28"/>
          <w:szCs w:val="28"/>
        </w:rPr>
        <w:t>Колывано-воскресенкие</w:t>
      </w:r>
      <w:proofErr w:type="spellEnd"/>
      <w:r w:rsidRPr="00F843B2">
        <w:rPr>
          <w:rFonts w:ascii="Times New Roman" w:hAnsi="Times New Roman" w:cs="Times New Roman"/>
          <w:b/>
          <w:sz w:val="28"/>
          <w:szCs w:val="28"/>
        </w:rPr>
        <w:t xml:space="preserve"> шахты</w:t>
      </w:r>
    </w:p>
    <w:p w:rsidR="0003085F" w:rsidRPr="0097418B" w:rsidRDefault="0003085F" w:rsidP="0097418B">
      <w:pPr>
        <w:spacing w:after="0" w:line="240" w:lineRule="auto"/>
        <w:ind w:firstLine="709"/>
        <w:jc w:val="both"/>
        <w:rPr>
          <w:rFonts w:ascii="Times New Roman" w:hAnsi="Times New Roman" w:cs="Times New Roman"/>
          <w:sz w:val="28"/>
          <w:szCs w:val="28"/>
        </w:rPr>
      </w:pPr>
      <w:r w:rsidRPr="0097418B">
        <w:rPr>
          <w:rFonts w:ascii="Times New Roman" w:hAnsi="Times New Roman" w:cs="Times New Roman"/>
          <w:sz w:val="28"/>
          <w:szCs w:val="28"/>
        </w:rPr>
        <w:t xml:space="preserve"> </w:t>
      </w:r>
    </w:p>
    <w:p w:rsidR="00F843B2" w:rsidRDefault="00F843B2" w:rsidP="0097418B">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149225</wp:posOffset>
            </wp:positionH>
            <wp:positionV relativeFrom="paragraph">
              <wp:posOffset>155575</wp:posOffset>
            </wp:positionV>
            <wp:extent cx="5335905" cy="4010025"/>
            <wp:effectExtent l="247650" t="228600" r="226695" b="200025"/>
            <wp:wrapTight wrapText="bothSides">
              <wp:wrapPolygon edited="0">
                <wp:start x="0" y="-1231"/>
                <wp:lineTo x="-386" y="-1026"/>
                <wp:lineTo x="-1002" y="-103"/>
                <wp:lineTo x="-925" y="21754"/>
                <wp:lineTo x="-231" y="22677"/>
                <wp:lineTo x="0" y="22677"/>
                <wp:lineTo x="21438" y="22677"/>
                <wp:lineTo x="21669" y="22677"/>
                <wp:lineTo x="22363" y="21959"/>
                <wp:lineTo x="22363" y="21754"/>
                <wp:lineTo x="22441" y="20215"/>
                <wp:lineTo x="22441" y="513"/>
                <wp:lineTo x="22518" y="0"/>
                <wp:lineTo x="21824" y="-1026"/>
                <wp:lineTo x="21438" y="-1231"/>
                <wp:lineTo x="0" y="-1231"/>
              </wp:wrapPolygon>
            </wp:wrapTight>
            <wp:docPr id="10" name="Рисунок 10" descr="https://pp.vk.me/c624919/v624919380/40767/FWt2_DFDH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vk.me/c624919/v624919380/40767/FWt2_DFDHDQ.jpg"/>
                    <pic:cNvPicPr>
                      <a:picLocks noChangeAspect="1" noChangeArrowheads="1"/>
                    </pic:cNvPicPr>
                  </pic:nvPicPr>
                  <pic:blipFill>
                    <a:blip r:embed="rId8" cstate="print"/>
                    <a:srcRect/>
                    <a:stretch>
                      <a:fillRect/>
                    </a:stretch>
                  </pic:blipFill>
                  <pic:spPr bwMode="auto">
                    <a:xfrm>
                      <a:off x="0" y="0"/>
                      <a:ext cx="5335905" cy="40100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03085F" w:rsidRPr="0097418B" w:rsidRDefault="002F133C" w:rsidP="0097418B">
      <w:pPr>
        <w:spacing w:after="0" w:line="240" w:lineRule="auto"/>
        <w:ind w:firstLine="709"/>
        <w:jc w:val="both"/>
        <w:rPr>
          <w:rFonts w:ascii="Times New Roman" w:hAnsi="Times New Roman" w:cs="Times New Roman"/>
          <w:sz w:val="28"/>
          <w:szCs w:val="28"/>
        </w:rPr>
      </w:pPr>
      <w:r w:rsidRPr="0097418B">
        <w:rPr>
          <w:rFonts w:ascii="Times New Roman" w:hAnsi="Times New Roman" w:cs="Times New Roman"/>
          <w:sz w:val="28"/>
          <w:szCs w:val="28"/>
        </w:rPr>
        <w:lastRenderedPageBreak/>
        <w:t xml:space="preserve">4) </w:t>
      </w:r>
      <w:proofErr w:type="spellStart"/>
      <w:r w:rsidRPr="0097418B">
        <w:rPr>
          <w:rFonts w:ascii="Times New Roman" w:hAnsi="Times New Roman" w:cs="Times New Roman"/>
          <w:sz w:val="28"/>
          <w:szCs w:val="28"/>
        </w:rPr>
        <w:t>Ревне</w:t>
      </w:r>
      <w:r w:rsidR="0003085F" w:rsidRPr="0097418B">
        <w:rPr>
          <w:rFonts w:ascii="Times New Roman" w:hAnsi="Times New Roman" w:cs="Times New Roman"/>
          <w:sz w:val="28"/>
          <w:szCs w:val="28"/>
        </w:rPr>
        <w:t>вское</w:t>
      </w:r>
      <w:proofErr w:type="spellEnd"/>
      <w:r w:rsidR="0003085F" w:rsidRPr="0097418B">
        <w:rPr>
          <w:rFonts w:ascii="Times New Roman" w:hAnsi="Times New Roman" w:cs="Times New Roman"/>
          <w:sz w:val="28"/>
          <w:szCs w:val="28"/>
        </w:rPr>
        <w:t xml:space="preserve"> месторождение.</w:t>
      </w:r>
      <w:r w:rsidRPr="0097418B">
        <w:rPr>
          <w:rFonts w:ascii="Times New Roman" w:hAnsi="Times New Roman" w:cs="Times New Roman"/>
          <w:sz w:val="28"/>
          <w:szCs w:val="28"/>
        </w:rPr>
        <w:t xml:space="preserve"> Наверно, каждый человек, который бывал в</w:t>
      </w:r>
      <w:proofErr w:type="gramStart"/>
      <w:r w:rsidRPr="0097418B">
        <w:rPr>
          <w:rFonts w:ascii="Times New Roman" w:hAnsi="Times New Roman" w:cs="Times New Roman"/>
          <w:sz w:val="28"/>
          <w:szCs w:val="28"/>
        </w:rPr>
        <w:t xml:space="preserve"> С</w:t>
      </w:r>
      <w:proofErr w:type="gramEnd"/>
      <w:r w:rsidRPr="0097418B">
        <w:rPr>
          <w:rFonts w:ascii="Times New Roman" w:hAnsi="Times New Roman" w:cs="Times New Roman"/>
          <w:sz w:val="28"/>
          <w:szCs w:val="28"/>
        </w:rPr>
        <w:t>анкт – Петербурге видел Царицу Ваз. Но намного меньше людей видело место, где была взята яшма для вазы. В этом походе мы отправили</w:t>
      </w:r>
      <w:r w:rsidR="00752CA0" w:rsidRPr="0097418B">
        <w:rPr>
          <w:rFonts w:ascii="Times New Roman" w:hAnsi="Times New Roman" w:cs="Times New Roman"/>
          <w:sz w:val="28"/>
          <w:szCs w:val="28"/>
        </w:rPr>
        <w:t xml:space="preserve">сь на </w:t>
      </w:r>
      <w:proofErr w:type="spellStart"/>
      <w:r w:rsidR="00752CA0" w:rsidRPr="0097418B">
        <w:rPr>
          <w:rFonts w:ascii="Times New Roman" w:hAnsi="Times New Roman" w:cs="Times New Roman"/>
          <w:sz w:val="28"/>
          <w:szCs w:val="28"/>
        </w:rPr>
        <w:t>Ревневское</w:t>
      </w:r>
      <w:proofErr w:type="spellEnd"/>
      <w:r w:rsidR="00752CA0" w:rsidRPr="0097418B">
        <w:rPr>
          <w:rFonts w:ascii="Times New Roman" w:hAnsi="Times New Roman" w:cs="Times New Roman"/>
          <w:sz w:val="28"/>
          <w:szCs w:val="28"/>
        </w:rPr>
        <w:t xml:space="preserve"> месторождение, на котором</w:t>
      </w:r>
      <w:r w:rsidR="0003085F" w:rsidRPr="0097418B">
        <w:rPr>
          <w:rFonts w:ascii="Times New Roman" w:hAnsi="Times New Roman" w:cs="Times New Roman"/>
          <w:sz w:val="28"/>
          <w:szCs w:val="28"/>
        </w:rPr>
        <w:t xml:space="preserve"> была </w:t>
      </w:r>
      <w:r w:rsidRPr="0097418B">
        <w:rPr>
          <w:rFonts w:ascii="Times New Roman" w:hAnsi="Times New Roman" w:cs="Times New Roman"/>
          <w:sz w:val="28"/>
          <w:szCs w:val="28"/>
        </w:rPr>
        <w:t>отколота яшм</w:t>
      </w:r>
      <w:proofErr w:type="gramStart"/>
      <w:r w:rsidRPr="0097418B">
        <w:rPr>
          <w:rFonts w:ascii="Times New Roman" w:hAnsi="Times New Roman" w:cs="Times New Roman"/>
          <w:sz w:val="28"/>
          <w:szCs w:val="28"/>
        </w:rPr>
        <w:t>а(</w:t>
      </w:r>
      <w:proofErr w:type="gramEnd"/>
      <w:r w:rsidRPr="0097418B">
        <w:rPr>
          <w:rFonts w:ascii="Times New Roman" w:hAnsi="Times New Roman" w:cs="Times New Roman"/>
          <w:sz w:val="28"/>
          <w:szCs w:val="28"/>
        </w:rPr>
        <w:t xml:space="preserve">глыба), </w:t>
      </w:r>
      <w:r w:rsidR="00752CA0" w:rsidRPr="0097418B">
        <w:rPr>
          <w:rFonts w:ascii="Times New Roman" w:hAnsi="Times New Roman" w:cs="Times New Roman"/>
          <w:sz w:val="28"/>
          <w:szCs w:val="28"/>
        </w:rPr>
        <w:t>использованная для изготовления</w:t>
      </w:r>
      <w:r w:rsidR="0003085F" w:rsidRPr="0097418B">
        <w:rPr>
          <w:rFonts w:ascii="Times New Roman" w:hAnsi="Times New Roman" w:cs="Times New Roman"/>
          <w:sz w:val="28"/>
          <w:szCs w:val="28"/>
        </w:rPr>
        <w:t xml:space="preserve"> Цариц</w:t>
      </w:r>
      <w:r w:rsidR="00752CA0" w:rsidRPr="0097418B">
        <w:rPr>
          <w:rFonts w:ascii="Times New Roman" w:hAnsi="Times New Roman" w:cs="Times New Roman"/>
          <w:sz w:val="28"/>
          <w:szCs w:val="28"/>
        </w:rPr>
        <w:t>ы</w:t>
      </w:r>
      <w:r w:rsidR="0003085F" w:rsidRPr="0097418B">
        <w:rPr>
          <w:rFonts w:ascii="Times New Roman" w:hAnsi="Times New Roman" w:cs="Times New Roman"/>
          <w:sz w:val="28"/>
          <w:szCs w:val="28"/>
        </w:rPr>
        <w:t xml:space="preserve"> Ваз. </w:t>
      </w:r>
      <w:r w:rsidRPr="0097418B">
        <w:rPr>
          <w:rFonts w:ascii="Times New Roman" w:hAnsi="Times New Roman" w:cs="Times New Roman"/>
          <w:sz w:val="28"/>
          <w:szCs w:val="28"/>
        </w:rPr>
        <w:t>Данный поход был п</w:t>
      </w:r>
      <w:r w:rsidR="0003085F" w:rsidRPr="0097418B">
        <w:rPr>
          <w:rFonts w:ascii="Times New Roman" w:hAnsi="Times New Roman" w:cs="Times New Roman"/>
          <w:sz w:val="28"/>
          <w:szCs w:val="28"/>
        </w:rPr>
        <w:t>ротяженность</w:t>
      </w:r>
      <w:r w:rsidRPr="0097418B">
        <w:rPr>
          <w:rFonts w:ascii="Times New Roman" w:hAnsi="Times New Roman" w:cs="Times New Roman"/>
          <w:sz w:val="28"/>
          <w:szCs w:val="28"/>
        </w:rPr>
        <w:t>ю</w:t>
      </w:r>
      <w:r w:rsidR="0003085F" w:rsidRPr="0097418B">
        <w:rPr>
          <w:rFonts w:ascii="Times New Roman" w:hAnsi="Times New Roman" w:cs="Times New Roman"/>
          <w:sz w:val="28"/>
          <w:szCs w:val="28"/>
        </w:rPr>
        <w:t xml:space="preserve"> более 80 км. После исследования</w:t>
      </w:r>
      <w:r w:rsidRPr="0097418B">
        <w:rPr>
          <w:rFonts w:ascii="Times New Roman" w:hAnsi="Times New Roman" w:cs="Times New Roman"/>
          <w:sz w:val="28"/>
          <w:szCs w:val="28"/>
        </w:rPr>
        <w:t xml:space="preserve"> месторождения мы </w:t>
      </w:r>
      <w:r w:rsidR="0003085F" w:rsidRPr="0097418B">
        <w:rPr>
          <w:rFonts w:ascii="Times New Roman" w:hAnsi="Times New Roman" w:cs="Times New Roman"/>
          <w:sz w:val="28"/>
          <w:szCs w:val="28"/>
        </w:rPr>
        <w:t xml:space="preserve"> отправились в долины рек</w:t>
      </w:r>
      <w:r w:rsidRPr="0097418B">
        <w:rPr>
          <w:rFonts w:ascii="Times New Roman" w:hAnsi="Times New Roman" w:cs="Times New Roman"/>
          <w:sz w:val="28"/>
          <w:szCs w:val="28"/>
        </w:rPr>
        <w:t xml:space="preserve"> - Большая Белая и Малая Б</w:t>
      </w:r>
      <w:r w:rsidR="0003085F" w:rsidRPr="0097418B">
        <w:rPr>
          <w:rFonts w:ascii="Times New Roman" w:hAnsi="Times New Roman" w:cs="Times New Roman"/>
          <w:sz w:val="28"/>
          <w:szCs w:val="28"/>
        </w:rPr>
        <w:t xml:space="preserve">елая. По </w:t>
      </w:r>
      <w:proofErr w:type="gramStart"/>
      <w:r w:rsidR="0003085F" w:rsidRPr="0097418B">
        <w:rPr>
          <w:rFonts w:ascii="Times New Roman" w:hAnsi="Times New Roman" w:cs="Times New Roman"/>
          <w:sz w:val="28"/>
          <w:szCs w:val="28"/>
        </w:rPr>
        <w:t>берегам</w:t>
      </w:r>
      <w:proofErr w:type="gramEnd"/>
      <w:r w:rsidRPr="0097418B">
        <w:rPr>
          <w:rFonts w:ascii="Times New Roman" w:hAnsi="Times New Roman" w:cs="Times New Roman"/>
          <w:sz w:val="28"/>
          <w:szCs w:val="28"/>
        </w:rPr>
        <w:t xml:space="preserve"> </w:t>
      </w:r>
      <w:r w:rsidR="0003085F" w:rsidRPr="0097418B">
        <w:rPr>
          <w:rFonts w:ascii="Times New Roman" w:hAnsi="Times New Roman" w:cs="Times New Roman"/>
          <w:sz w:val="28"/>
          <w:szCs w:val="28"/>
        </w:rPr>
        <w:t>которых</w:t>
      </w:r>
      <w:r w:rsidRPr="0097418B">
        <w:rPr>
          <w:rFonts w:ascii="Times New Roman" w:hAnsi="Times New Roman" w:cs="Times New Roman"/>
          <w:sz w:val="28"/>
          <w:szCs w:val="28"/>
        </w:rPr>
        <w:t>,</w:t>
      </w:r>
      <w:r w:rsidR="0003085F" w:rsidRPr="0097418B">
        <w:rPr>
          <w:rFonts w:ascii="Times New Roman" w:hAnsi="Times New Roman" w:cs="Times New Roman"/>
          <w:sz w:val="28"/>
          <w:szCs w:val="28"/>
        </w:rPr>
        <w:t xml:space="preserve"> было встр</w:t>
      </w:r>
      <w:r w:rsidRPr="0097418B">
        <w:rPr>
          <w:rFonts w:ascii="Times New Roman" w:hAnsi="Times New Roman" w:cs="Times New Roman"/>
          <w:sz w:val="28"/>
          <w:szCs w:val="28"/>
        </w:rPr>
        <w:t>ечено очень много пещер, которые были нами исследованы нами</w:t>
      </w:r>
      <w:r w:rsidR="0003085F" w:rsidRPr="0097418B">
        <w:rPr>
          <w:rFonts w:ascii="Times New Roman" w:hAnsi="Times New Roman" w:cs="Times New Roman"/>
          <w:sz w:val="28"/>
          <w:szCs w:val="28"/>
        </w:rPr>
        <w:t xml:space="preserve"> на наличие древних жителей. </w:t>
      </w:r>
    </w:p>
    <w:p w:rsidR="00513FF6" w:rsidRPr="0097418B" w:rsidRDefault="0003085F" w:rsidP="0097418B">
      <w:pPr>
        <w:spacing w:after="0" w:line="240" w:lineRule="auto"/>
        <w:ind w:firstLine="709"/>
        <w:jc w:val="both"/>
        <w:rPr>
          <w:rFonts w:ascii="Times New Roman" w:hAnsi="Times New Roman" w:cs="Times New Roman"/>
          <w:noProof/>
          <w:sz w:val="28"/>
          <w:szCs w:val="28"/>
          <w:lang w:eastAsia="ru-RU"/>
        </w:rPr>
      </w:pPr>
      <w:r w:rsidRPr="0097418B">
        <w:rPr>
          <w:rFonts w:ascii="Times New Roman" w:hAnsi="Times New Roman" w:cs="Times New Roman"/>
          <w:sz w:val="28"/>
          <w:szCs w:val="28"/>
        </w:rPr>
        <w:t xml:space="preserve">5) Зимний поход на </w:t>
      </w:r>
      <w:r w:rsidR="002F133C" w:rsidRPr="0097418B">
        <w:rPr>
          <w:rFonts w:ascii="Times New Roman" w:hAnsi="Times New Roman" w:cs="Times New Roman"/>
          <w:sz w:val="28"/>
          <w:szCs w:val="28"/>
        </w:rPr>
        <w:t xml:space="preserve">гору </w:t>
      </w:r>
      <w:r w:rsidRPr="0097418B">
        <w:rPr>
          <w:rFonts w:ascii="Times New Roman" w:hAnsi="Times New Roman" w:cs="Times New Roman"/>
          <w:sz w:val="28"/>
          <w:szCs w:val="28"/>
        </w:rPr>
        <w:t xml:space="preserve">Синюху. </w:t>
      </w:r>
      <w:r w:rsidR="004B716C" w:rsidRPr="0097418B">
        <w:rPr>
          <w:rFonts w:ascii="Times New Roman" w:hAnsi="Times New Roman" w:cs="Times New Roman"/>
          <w:sz w:val="28"/>
          <w:szCs w:val="28"/>
        </w:rPr>
        <w:t>Синюха – высшая точка Курьинско</w:t>
      </w:r>
      <w:r w:rsidR="002F133C" w:rsidRPr="0097418B">
        <w:rPr>
          <w:rFonts w:ascii="Times New Roman" w:hAnsi="Times New Roman" w:cs="Times New Roman"/>
          <w:sz w:val="28"/>
          <w:szCs w:val="28"/>
        </w:rPr>
        <w:t xml:space="preserve">го района. </w:t>
      </w:r>
      <w:r w:rsidR="00404E7F" w:rsidRPr="0097418B">
        <w:rPr>
          <w:rFonts w:ascii="Times New Roman" w:hAnsi="Times New Roman" w:cs="Times New Roman"/>
          <w:sz w:val="28"/>
          <w:szCs w:val="28"/>
        </w:rPr>
        <w:t xml:space="preserve">Мало кому удается покорить ее в зимний период. Но мы это с успехом сделали. В этом </w:t>
      </w:r>
      <w:r w:rsidR="008515CC" w:rsidRPr="0097418B">
        <w:rPr>
          <w:rFonts w:ascii="Times New Roman" w:hAnsi="Times New Roman" w:cs="Times New Roman"/>
          <w:sz w:val="28"/>
          <w:szCs w:val="28"/>
        </w:rPr>
        <w:t>п</w:t>
      </w:r>
      <w:r w:rsidR="00404E7F" w:rsidRPr="0097418B">
        <w:rPr>
          <w:rFonts w:ascii="Times New Roman" w:hAnsi="Times New Roman" w:cs="Times New Roman"/>
          <w:sz w:val="28"/>
          <w:szCs w:val="28"/>
        </w:rPr>
        <w:t>оходе</w:t>
      </w:r>
      <w:r w:rsidR="008515CC" w:rsidRPr="0097418B">
        <w:rPr>
          <w:rFonts w:ascii="Times New Roman" w:hAnsi="Times New Roman" w:cs="Times New Roman"/>
          <w:sz w:val="28"/>
          <w:szCs w:val="28"/>
        </w:rPr>
        <w:t xml:space="preserve"> впервые были использованы зимняя палатка, печка.</w:t>
      </w:r>
      <w:r w:rsidR="00513FF6" w:rsidRPr="0097418B">
        <w:rPr>
          <w:rFonts w:ascii="Times New Roman" w:hAnsi="Times New Roman" w:cs="Times New Roman"/>
          <w:sz w:val="28"/>
          <w:szCs w:val="28"/>
        </w:rPr>
        <w:t xml:space="preserve">                                                                     </w:t>
      </w:r>
      <w:r w:rsidR="008515CC" w:rsidRPr="0097418B">
        <w:rPr>
          <w:rFonts w:ascii="Times New Roman" w:hAnsi="Times New Roman" w:cs="Times New Roman"/>
          <w:sz w:val="28"/>
          <w:szCs w:val="28"/>
        </w:rPr>
        <w:t xml:space="preserve"> 6) Трехдневный зимний поход по озерам </w:t>
      </w:r>
      <w:proofErr w:type="spellStart"/>
      <w:r w:rsidR="008515CC" w:rsidRPr="0097418B">
        <w:rPr>
          <w:rFonts w:ascii="Times New Roman" w:hAnsi="Times New Roman" w:cs="Times New Roman"/>
          <w:sz w:val="28"/>
          <w:szCs w:val="28"/>
        </w:rPr>
        <w:t>Саввушка</w:t>
      </w:r>
      <w:proofErr w:type="spellEnd"/>
      <w:r w:rsidR="008515CC" w:rsidRPr="0097418B">
        <w:rPr>
          <w:rFonts w:ascii="Times New Roman" w:hAnsi="Times New Roman" w:cs="Times New Roman"/>
          <w:sz w:val="28"/>
          <w:szCs w:val="28"/>
        </w:rPr>
        <w:t xml:space="preserve">, </w:t>
      </w:r>
      <w:proofErr w:type="spellStart"/>
      <w:r w:rsidR="008515CC" w:rsidRPr="0097418B">
        <w:rPr>
          <w:rFonts w:ascii="Times New Roman" w:hAnsi="Times New Roman" w:cs="Times New Roman"/>
          <w:sz w:val="28"/>
          <w:szCs w:val="28"/>
        </w:rPr>
        <w:t>Мещерекова</w:t>
      </w:r>
      <w:proofErr w:type="spellEnd"/>
      <w:r w:rsidR="008515CC" w:rsidRPr="0097418B">
        <w:rPr>
          <w:rFonts w:ascii="Times New Roman" w:hAnsi="Times New Roman" w:cs="Times New Roman"/>
          <w:sz w:val="28"/>
          <w:szCs w:val="28"/>
        </w:rPr>
        <w:t xml:space="preserve"> яма, Быкова. Здесь  было опробовано выживание в зимний период. Впервые нам пришлось топить снег, чтобы попить воды или приготовить пищу</w:t>
      </w:r>
      <w:r w:rsidR="008515CC" w:rsidRPr="0097418B">
        <w:rPr>
          <w:rFonts w:ascii="Times New Roman" w:hAnsi="Times New Roman" w:cs="Times New Roman"/>
          <w:noProof/>
          <w:sz w:val="28"/>
          <w:szCs w:val="28"/>
          <w:lang w:eastAsia="ru-RU"/>
        </w:rPr>
        <w:t xml:space="preserve"> .</w:t>
      </w:r>
      <w:r w:rsidR="00513FF6" w:rsidRPr="0097418B">
        <w:rPr>
          <w:rFonts w:ascii="Times New Roman" w:hAnsi="Times New Roman" w:cs="Times New Roman"/>
          <w:noProof/>
          <w:sz w:val="28"/>
          <w:szCs w:val="28"/>
          <w:lang w:eastAsia="ru-RU"/>
        </w:rPr>
        <w:t xml:space="preserve">            </w:t>
      </w:r>
    </w:p>
    <w:p w:rsidR="008515CC" w:rsidRPr="0097418B" w:rsidRDefault="00F843B2" w:rsidP="009741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Второй </w:t>
      </w:r>
      <w:r w:rsidR="008515CC" w:rsidRPr="0097418B">
        <w:rPr>
          <w:rFonts w:ascii="Times New Roman" w:hAnsi="Times New Roman" w:cs="Times New Roman"/>
          <w:sz w:val="28"/>
          <w:szCs w:val="28"/>
        </w:rPr>
        <w:t xml:space="preserve"> год</w:t>
      </w:r>
    </w:p>
    <w:p w:rsidR="008515CC" w:rsidRPr="0097418B" w:rsidRDefault="00F843B2" w:rsidP="0097418B">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695325</wp:posOffset>
            </wp:positionH>
            <wp:positionV relativeFrom="paragraph">
              <wp:posOffset>1531620</wp:posOffset>
            </wp:positionV>
            <wp:extent cx="4803140" cy="3606165"/>
            <wp:effectExtent l="247650" t="247650" r="226060" b="203835"/>
            <wp:wrapTight wrapText="bothSides">
              <wp:wrapPolygon edited="0">
                <wp:start x="-86" y="-1483"/>
                <wp:lineTo x="-771" y="-1027"/>
                <wp:lineTo x="-1114" y="-456"/>
                <wp:lineTo x="-942" y="22250"/>
                <wp:lineTo x="-171" y="22821"/>
                <wp:lineTo x="-86" y="22821"/>
                <wp:lineTo x="21503" y="22821"/>
                <wp:lineTo x="21589" y="22821"/>
                <wp:lineTo x="22360" y="22250"/>
                <wp:lineTo x="22531" y="20539"/>
                <wp:lineTo x="22531" y="456"/>
                <wp:lineTo x="22617" y="-228"/>
                <wp:lineTo x="22188" y="-1027"/>
                <wp:lineTo x="21503" y="-1483"/>
                <wp:lineTo x="-86" y="-1483"/>
              </wp:wrapPolygon>
            </wp:wrapTight>
            <wp:docPr id="13" name="Рисунок 13" descr="https://pp.vk.me/c627516/v627516380/32f11/PbcdA99Bs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vk.me/c627516/v627516380/32f11/PbcdA99BsMQ.jpg"/>
                    <pic:cNvPicPr>
                      <a:picLocks noChangeAspect="1" noChangeArrowheads="1"/>
                    </pic:cNvPicPr>
                  </pic:nvPicPr>
                  <pic:blipFill>
                    <a:blip r:embed="rId9" cstate="print"/>
                    <a:srcRect/>
                    <a:stretch>
                      <a:fillRect/>
                    </a:stretch>
                  </pic:blipFill>
                  <pic:spPr bwMode="auto">
                    <a:xfrm>
                      <a:off x="0" y="0"/>
                      <a:ext cx="4803140" cy="36061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8515CC" w:rsidRPr="0097418B">
        <w:rPr>
          <w:rFonts w:ascii="Times New Roman" w:hAnsi="Times New Roman" w:cs="Times New Roman"/>
          <w:sz w:val="28"/>
          <w:szCs w:val="28"/>
        </w:rPr>
        <w:t xml:space="preserve">1) Знамя победы. Группой туристов была поставлена задача:  пройти более 60 км и пронести копию знамени Победы, чтобы поставить его на вершине горы Синюха, как сделали это наши деды на вершины горы </w:t>
      </w:r>
      <w:proofErr w:type="spellStart"/>
      <w:r w:rsidR="008515CC" w:rsidRPr="0097418B">
        <w:rPr>
          <w:rFonts w:ascii="Times New Roman" w:hAnsi="Times New Roman" w:cs="Times New Roman"/>
          <w:sz w:val="28"/>
          <w:szCs w:val="28"/>
        </w:rPr>
        <w:t>Рейстах</w:t>
      </w:r>
      <w:proofErr w:type="spellEnd"/>
      <w:r w:rsidR="008515CC" w:rsidRPr="0097418B">
        <w:rPr>
          <w:rFonts w:ascii="Times New Roman" w:hAnsi="Times New Roman" w:cs="Times New Roman"/>
          <w:sz w:val="28"/>
          <w:szCs w:val="28"/>
        </w:rPr>
        <w:t>. Параллельно, участники похода несли фото ветерано</w:t>
      </w:r>
      <w:proofErr w:type="gramStart"/>
      <w:r w:rsidR="008515CC" w:rsidRPr="0097418B">
        <w:rPr>
          <w:rFonts w:ascii="Times New Roman" w:hAnsi="Times New Roman" w:cs="Times New Roman"/>
          <w:sz w:val="28"/>
          <w:szCs w:val="28"/>
        </w:rPr>
        <w:t>в(</w:t>
      </w:r>
      <w:proofErr w:type="gramEnd"/>
      <w:r w:rsidR="008515CC" w:rsidRPr="0097418B">
        <w:rPr>
          <w:rFonts w:ascii="Times New Roman" w:hAnsi="Times New Roman" w:cs="Times New Roman"/>
          <w:sz w:val="28"/>
          <w:szCs w:val="28"/>
        </w:rPr>
        <w:t>своих бабушки или дедушки) из Бессмертного Полка.</w:t>
      </w:r>
    </w:p>
    <w:p w:rsidR="00404E7F" w:rsidRPr="00F843B2" w:rsidRDefault="008515CC" w:rsidP="00F843B2">
      <w:pPr>
        <w:spacing w:after="0" w:line="240" w:lineRule="auto"/>
        <w:ind w:firstLine="709"/>
        <w:jc w:val="center"/>
        <w:rPr>
          <w:rFonts w:ascii="Times New Roman" w:hAnsi="Times New Roman" w:cs="Times New Roman"/>
          <w:b/>
          <w:sz w:val="28"/>
          <w:szCs w:val="28"/>
        </w:rPr>
      </w:pPr>
      <w:r w:rsidRPr="00F843B2">
        <w:rPr>
          <w:rFonts w:ascii="Times New Roman" w:hAnsi="Times New Roman" w:cs="Times New Roman"/>
          <w:b/>
          <w:sz w:val="28"/>
          <w:szCs w:val="28"/>
        </w:rPr>
        <w:t>Под</w:t>
      </w:r>
      <w:r w:rsidR="00F843B2">
        <w:rPr>
          <w:rFonts w:ascii="Times New Roman" w:hAnsi="Times New Roman" w:cs="Times New Roman"/>
          <w:b/>
          <w:sz w:val="28"/>
          <w:szCs w:val="28"/>
        </w:rPr>
        <w:t xml:space="preserve">ъем на </w:t>
      </w:r>
      <w:proofErr w:type="gramStart"/>
      <w:r w:rsidR="00F843B2">
        <w:rPr>
          <w:rFonts w:ascii="Times New Roman" w:hAnsi="Times New Roman" w:cs="Times New Roman"/>
          <w:b/>
          <w:sz w:val="28"/>
          <w:szCs w:val="28"/>
        </w:rPr>
        <w:t>г</w:t>
      </w:r>
      <w:proofErr w:type="gramEnd"/>
      <w:r w:rsidR="00F843B2">
        <w:rPr>
          <w:rFonts w:ascii="Times New Roman" w:hAnsi="Times New Roman" w:cs="Times New Roman"/>
          <w:b/>
          <w:sz w:val="28"/>
          <w:szCs w:val="28"/>
        </w:rPr>
        <w:t>. Синюху в зимнее время</w:t>
      </w:r>
    </w:p>
    <w:p w:rsidR="00F843B2" w:rsidRDefault="00F843B2" w:rsidP="00F843B2">
      <w:pPr>
        <w:spacing w:after="0" w:line="240" w:lineRule="auto"/>
        <w:ind w:firstLine="709"/>
        <w:jc w:val="center"/>
        <w:rPr>
          <w:rFonts w:ascii="Times New Roman" w:hAnsi="Times New Roman" w:cs="Times New Roman"/>
          <w:b/>
          <w:sz w:val="28"/>
          <w:szCs w:val="28"/>
        </w:rPr>
      </w:pPr>
    </w:p>
    <w:p w:rsidR="00F843B2" w:rsidRDefault="00F843B2" w:rsidP="00F843B2">
      <w:pPr>
        <w:spacing w:after="0" w:line="240" w:lineRule="auto"/>
        <w:ind w:firstLine="709"/>
        <w:jc w:val="center"/>
        <w:rPr>
          <w:rFonts w:ascii="Times New Roman" w:hAnsi="Times New Roman" w:cs="Times New Roman"/>
          <w:b/>
          <w:sz w:val="28"/>
          <w:szCs w:val="28"/>
        </w:rPr>
      </w:pPr>
    </w:p>
    <w:p w:rsidR="00F843B2" w:rsidRDefault="00F843B2" w:rsidP="00F843B2">
      <w:pPr>
        <w:spacing w:after="0" w:line="240" w:lineRule="auto"/>
        <w:ind w:firstLine="709"/>
        <w:jc w:val="center"/>
        <w:rPr>
          <w:rFonts w:ascii="Times New Roman" w:hAnsi="Times New Roman" w:cs="Times New Roman"/>
          <w:b/>
          <w:sz w:val="28"/>
          <w:szCs w:val="28"/>
        </w:rPr>
      </w:pPr>
    </w:p>
    <w:p w:rsidR="00F843B2" w:rsidRDefault="00F843B2" w:rsidP="00F843B2">
      <w:pPr>
        <w:spacing w:after="0" w:line="240" w:lineRule="auto"/>
        <w:ind w:firstLine="709"/>
        <w:jc w:val="center"/>
        <w:rPr>
          <w:rFonts w:ascii="Times New Roman" w:hAnsi="Times New Roman" w:cs="Times New Roman"/>
          <w:b/>
          <w:sz w:val="28"/>
          <w:szCs w:val="28"/>
        </w:rPr>
      </w:pPr>
    </w:p>
    <w:p w:rsidR="00F843B2" w:rsidRDefault="00F843B2" w:rsidP="00F843B2">
      <w:pPr>
        <w:spacing w:after="0" w:line="240" w:lineRule="auto"/>
        <w:ind w:firstLine="709"/>
        <w:jc w:val="center"/>
        <w:rPr>
          <w:rFonts w:ascii="Times New Roman" w:hAnsi="Times New Roman" w:cs="Times New Roman"/>
          <w:b/>
          <w:sz w:val="28"/>
          <w:szCs w:val="28"/>
        </w:rPr>
      </w:pPr>
    </w:p>
    <w:p w:rsidR="00F843B2" w:rsidRDefault="00F843B2" w:rsidP="00F843B2">
      <w:pPr>
        <w:spacing w:after="0" w:line="240" w:lineRule="auto"/>
        <w:ind w:firstLine="709"/>
        <w:jc w:val="center"/>
        <w:rPr>
          <w:rFonts w:ascii="Times New Roman" w:hAnsi="Times New Roman" w:cs="Times New Roman"/>
          <w:b/>
          <w:sz w:val="28"/>
          <w:szCs w:val="28"/>
        </w:rPr>
      </w:pPr>
    </w:p>
    <w:p w:rsidR="00F843B2" w:rsidRDefault="00F843B2" w:rsidP="00F843B2">
      <w:pPr>
        <w:spacing w:after="0" w:line="240" w:lineRule="auto"/>
        <w:ind w:firstLine="709"/>
        <w:jc w:val="center"/>
        <w:rPr>
          <w:rFonts w:ascii="Times New Roman" w:hAnsi="Times New Roman" w:cs="Times New Roman"/>
          <w:b/>
          <w:sz w:val="28"/>
          <w:szCs w:val="28"/>
        </w:rPr>
      </w:pPr>
    </w:p>
    <w:p w:rsidR="00F843B2" w:rsidRDefault="00F843B2" w:rsidP="00F843B2">
      <w:pPr>
        <w:spacing w:after="0" w:line="240" w:lineRule="auto"/>
        <w:ind w:firstLine="709"/>
        <w:jc w:val="center"/>
        <w:rPr>
          <w:rFonts w:ascii="Times New Roman" w:hAnsi="Times New Roman" w:cs="Times New Roman"/>
          <w:b/>
          <w:sz w:val="28"/>
          <w:szCs w:val="28"/>
        </w:rPr>
      </w:pPr>
    </w:p>
    <w:p w:rsidR="00F843B2" w:rsidRDefault="00F843B2" w:rsidP="00F843B2">
      <w:pPr>
        <w:spacing w:after="0" w:line="240" w:lineRule="auto"/>
        <w:ind w:firstLine="709"/>
        <w:jc w:val="center"/>
        <w:rPr>
          <w:rFonts w:ascii="Times New Roman" w:hAnsi="Times New Roman" w:cs="Times New Roman"/>
          <w:b/>
          <w:sz w:val="28"/>
          <w:szCs w:val="28"/>
        </w:rPr>
      </w:pPr>
    </w:p>
    <w:p w:rsidR="00F843B2" w:rsidRDefault="00F843B2" w:rsidP="00F843B2">
      <w:pPr>
        <w:spacing w:after="0" w:line="240" w:lineRule="auto"/>
        <w:ind w:firstLine="709"/>
        <w:jc w:val="center"/>
        <w:rPr>
          <w:rFonts w:ascii="Times New Roman" w:hAnsi="Times New Roman" w:cs="Times New Roman"/>
          <w:b/>
          <w:sz w:val="28"/>
          <w:szCs w:val="28"/>
        </w:rPr>
      </w:pPr>
    </w:p>
    <w:p w:rsidR="00F843B2" w:rsidRDefault="00F843B2" w:rsidP="00F843B2">
      <w:pPr>
        <w:spacing w:after="0" w:line="240" w:lineRule="auto"/>
        <w:ind w:firstLine="709"/>
        <w:jc w:val="center"/>
        <w:rPr>
          <w:rFonts w:ascii="Times New Roman" w:hAnsi="Times New Roman" w:cs="Times New Roman"/>
          <w:b/>
          <w:sz w:val="28"/>
          <w:szCs w:val="28"/>
        </w:rPr>
      </w:pPr>
    </w:p>
    <w:p w:rsidR="00F843B2" w:rsidRDefault="00F843B2" w:rsidP="00F843B2">
      <w:pPr>
        <w:spacing w:after="0" w:line="240" w:lineRule="auto"/>
        <w:ind w:firstLine="709"/>
        <w:jc w:val="center"/>
        <w:rPr>
          <w:rFonts w:ascii="Times New Roman" w:hAnsi="Times New Roman" w:cs="Times New Roman"/>
          <w:b/>
          <w:sz w:val="28"/>
          <w:szCs w:val="28"/>
        </w:rPr>
      </w:pPr>
    </w:p>
    <w:p w:rsidR="00F843B2" w:rsidRDefault="00F843B2" w:rsidP="00F843B2">
      <w:pPr>
        <w:spacing w:after="0" w:line="240" w:lineRule="auto"/>
        <w:ind w:firstLine="709"/>
        <w:jc w:val="center"/>
        <w:rPr>
          <w:rFonts w:ascii="Times New Roman" w:hAnsi="Times New Roman" w:cs="Times New Roman"/>
          <w:b/>
          <w:sz w:val="28"/>
          <w:szCs w:val="28"/>
        </w:rPr>
      </w:pPr>
    </w:p>
    <w:p w:rsidR="00F843B2" w:rsidRDefault="00F843B2" w:rsidP="00F843B2">
      <w:pPr>
        <w:spacing w:after="0" w:line="240" w:lineRule="auto"/>
        <w:ind w:firstLine="709"/>
        <w:jc w:val="center"/>
        <w:rPr>
          <w:rFonts w:ascii="Times New Roman" w:hAnsi="Times New Roman" w:cs="Times New Roman"/>
          <w:b/>
          <w:sz w:val="28"/>
          <w:szCs w:val="28"/>
        </w:rPr>
      </w:pPr>
    </w:p>
    <w:p w:rsidR="00F843B2" w:rsidRDefault="00F843B2" w:rsidP="00F843B2">
      <w:pPr>
        <w:spacing w:after="0" w:line="240" w:lineRule="auto"/>
        <w:ind w:firstLine="709"/>
        <w:jc w:val="center"/>
        <w:rPr>
          <w:rFonts w:ascii="Times New Roman" w:hAnsi="Times New Roman" w:cs="Times New Roman"/>
          <w:b/>
          <w:sz w:val="28"/>
          <w:szCs w:val="28"/>
        </w:rPr>
      </w:pPr>
    </w:p>
    <w:p w:rsidR="00F843B2" w:rsidRDefault="00F843B2" w:rsidP="00F843B2">
      <w:pPr>
        <w:spacing w:after="0" w:line="240" w:lineRule="auto"/>
        <w:ind w:firstLine="709"/>
        <w:jc w:val="center"/>
        <w:rPr>
          <w:rFonts w:ascii="Times New Roman" w:hAnsi="Times New Roman" w:cs="Times New Roman"/>
          <w:b/>
          <w:sz w:val="28"/>
          <w:szCs w:val="28"/>
        </w:rPr>
      </w:pPr>
    </w:p>
    <w:p w:rsidR="00F843B2" w:rsidRDefault="00F843B2" w:rsidP="00F843B2">
      <w:pPr>
        <w:spacing w:after="0" w:line="240" w:lineRule="auto"/>
        <w:ind w:firstLine="709"/>
        <w:jc w:val="center"/>
        <w:rPr>
          <w:rFonts w:ascii="Times New Roman" w:hAnsi="Times New Roman" w:cs="Times New Roman"/>
          <w:b/>
          <w:sz w:val="28"/>
          <w:szCs w:val="28"/>
        </w:rPr>
      </w:pPr>
    </w:p>
    <w:p w:rsidR="00F843B2" w:rsidRDefault="00F843B2" w:rsidP="00F843B2">
      <w:pPr>
        <w:spacing w:after="0" w:line="240" w:lineRule="auto"/>
        <w:ind w:firstLine="709"/>
        <w:jc w:val="center"/>
        <w:rPr>
          <w:rFonts w:ascii="Times New Roman" w:hAnsi="Times New Roman" w:cs="Times New Roman"/>
          <w:b/>
          <w:sz w:val="28"/>
          <w:szCs w:val="28"/>
        </w:rPr>
      </w:pPr>
    </w:p>
    <w:p w:rsidR="00F843B2" w:rsidRDefault="00F843B2" w:rsidP="00F843B2">
      <w:pPr>
        <w:spacing w:after="0" w:line="240" w:lineRule="auto"/>
        <w:ind w:firstLine="709"/>
        <w:jc w:val="center"/>
        <w:rPr>
          <w:rFonts w:ascii="Times New Roman" w:hAnsi="Times New Roman" w:cs="Times New Roman"/>
          <w:b/>
          <w:sz w:val="28"/>
          <w:szCs w:val="28"/>
        </w:rPr>
      </w:pPr>
    </w:p>
    <w:p w:rsidR="00F843B2" w:rsidRDefault="00F843B2" w:rsidP="00F843B2">
      <w:pPr>
        <w:spacing w:after="0" w:line="240" w:lineRule="auto"/>
        <w:ind w:firstLine="709"/>
        <w:jc w:val="center"/>
        <w:rPr>
          <w:rFonts w:ascii="Times New Roman" w:hAnsi="Times New Roman" w:cs="Times New Roman"/>
          <w:b/>
          <w:sz w:val="28"/>
          <w:szCs w:val="28"/>
        </w:rPr>
      </w:pPr>
    </w:p>
    <w:p w:rsidR="00F843B2" w:rsidRDefault="00F843B2" w:rsidP="00F843B2">
      <w:pPr>
        <w:spacing w:after="0" w:line="240" w:lineRule="auto"/>
        <w:ind w:firstLine="709"/>
        <w:jc w:val="center"/>
        <w:rPr>
          <w:rFonts w:ascii="Times New Roman" w:hAnsi="Times New Roman" w:cs="Times New Roman"/>
          <w:b/>
          <w:sz w:val="28"/>
          <w:szCs w:val="28"/>
        </w:rPr>
      </w:pPr>
    </w:p>
    <w:p w:rsidR="00F843B2" w:rsidRDefault="00F843B2" w:rsidP="00F843B2">
      <w:pPr>
        <w:spacing w:after="0" w:line="240" w:lineRule="auto"/>
        <w:ind w:firstLine="709"/>
        <w:jc w:val="center"/>
        <w:rPr>
          <w:rFonts w:ascii="Times New Roman" w:hAnsi="Times New Roman" w:cs="Times New Roman"/>
          <w:b/>
          <w:sz w:val="28"/>
          <w:szCs w:val="28"/>
        </w:rPr>
      </w:pPr>
    </w:p>
    <w:p w:rsidR="008515CC" w:rsidRPr="00F843B2" w:rsidRDefault="008515CC" w:rsidP="00F843B2">
      <w:pPr>
        <w:spacing w:after="0" w:line="240" w:lineRule="auto"/>
        <w:ind w:firstLine="709"/>
        <w:jc w:val="center"/>
        <w:rPr>
          <w:rFonts w:ascii="Times New Roman" w:hAnsi="Times New Roman" w:cs="Times New Roman"/>
          <w:b/>
          <w:sz w:val="28"/>
          <w:szCs w:val="28"/>
        </w:rPr>
      </w:pPr>
      <w:r w:rsidRPr="00F843B2">
        <w:rPr>
          <w:rFonts w:ascii="Times New Roman" w:hAnsi="Times New Roman" w:cs="Times New Roman"/>
          <w:b/>
          <w:sz w:val="28"/>
          <w:szCs w:val="28"/>
        </w:rPr>
        <w:lastRenderedPageBreak/>
        <w:t>Под</w:t>
      </w:r>
      <w:r w:rsidR="00F843B2" w:rsidRPr="00F843B2">
        <w:rPr>
          <w:rFonts w:ascii="Times New Roman" w:hAnsi="Times New Roman" w:cs="Times New Roman"/>
          <w:b/>
          <w:sz w:val="28"/>
          <w:szCs w:val="28"/>
        </w:rPr>
        <w:t xml:space="preserve">ъем Знамени Победы на </w:t>
      </w:r>
      <w:proofErr w:type="gramStart"/>
      <w:r w:rsidR="00F843B2" w:rsidRPr="00F843B2">
        <w:rPr>
          <w:rFonts w:ascii="Times New Roman" w:hAnsi="Times New Roman" w:cs="Times New Roman"/>
          <w:b/>
          <w:sz w:val="28"/>
          <w:szCs w:val="28"/>
        </w:rPr>
        <w:t>г</w:t>
      </w:r>
      <w:proofErr w:type="gramEnd"/>
      <w:r w:rsidR="00F843B2" w:rsidRPr="00F843B2">
        <w:rPr>
          <w:rFonts w:ascii="Times New Roman" w:hAnsi="Times New Roman" w:cs="Times New Roman"/>
          <w:b/>
          <w:sz w:val="28"/>
          <w:szCs w:val="28"/>
        </w:rPr>
        <w:t>. Синюху</w:t>
      </w:r>
    </w:p>
    <w:p w:rsidR="00F843B2" w:rsidRDefault="00F843B2" w:rsidP="0097418B">
      <w:pPr>
        <w:spacing w:after="0" w:line="240" w:lineRule="auto"/>
        <w:ind w:firstLine="709"/>
        <w:jc w:val="both"/>
        <w:rPr>
          <w:rFonts w:ascii="Times New Roman" w:hAnsi="Times New Roman" w:cs="Times New Roman"/>
          <w:sz w:val="28"/>
          <w:szCs w:val="28"/>
        </w:rPr>
      </w:pPr>
    </w:p>
    <w:p w:rsidR="00F843B2" w:rsidRDefault="00F843B2" w:rsidP="0097418B">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479425</wp:posOffset>
            </wp:positionH>
            <wp:positionV relativeFrom="paragraph">
              <wp:posOffset>183515</wp:posOffset>
            </wp:positionV>
            <wp:extent cx="4765675" cy="3583940"/>
            <wp:effectExtent l="266700" t="247650" r="244475" b="207010"/>
            <wp:wrapTight wrapText="bothSides">
              <wp:wrapPolygon edited="0">
                <wp:start x="-86" y="-1493"/>
                <wp:lineTo x="-777" y="-1033"/>
                <wp:lineTo x="-1209" y="-344"/>
                <wp:lineTo x="-950" y="22388"/>
                <wp:lineTo x="-173" y="22848"/>
                <wp:lineTo x="-86" y="22848"/>
                <wp:lineTo x="21499" y="22848"/>
                <wp:lineTo x="21586" y="22848"/>
                <wp:lineTo x="22276" y="22388"/>
                <wp:lineTo x="22363" y="22388"/>
                <wp:lineTo x="22622" y="20781"/>
                <wp:lineTo x="22622" y="459"/>
                <wp:lineTo x="22708" y="-115"/>
                <wp:lineTo x="22104" y="-1148"/>
                <wp:lineTo x="21499" y="-1493"/>
                <wp:lineTo x="-86" y="-1493"/>
              </wp:wrapPolygon>
            </wp:wrapTight>
            <wp:docPr id="16" name="Рисунок 16" descr="https://pp.vk.me/c633721/v633721380/292f3/jOkWzUJ94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vk.me/c633721/v633721380/292f3/jOkWzUJ94no.jpg"/>
                    <pic:cNvPicPr>
                      <a:picLocks noChangeAspect="1" noChangeArrowheads="1"/>
                    </pic:cNvPicPr>
                  </pic:nvPicPr>
                  <pic:blipFill>
                    <a:blip r:embed="rId10" cstate="print"/>
                    <a:srcRect/>
                    <a:stretch>
                      <a:fillRect/>
                    </a:stretch>
                  </pic:blipFill>
                  <pic:spPr bwMode="auto">
                    <a:xfrm>
                      <a:off x="0" y="0"/>
                      <a:ext cx="4765675" cy="35839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305322" w:rsidRPr="0097418B">
        <w:rPr>
          <w:rFonts w:ascii="Times New Roman" w:hAnsi="Times New Roman" w:cs="Times New Roman"/>
          <w:sz w:val="28"/>
          <w:szCs w:val="28"/>
        </w:rPr>
        <w:t>2</w:t>
      </w:r>
      <w:r w:rsidR="0003085F" w:rsidRPr="0097418B">
        <w:rPr>
          <w:rFonts w:ascii="Times New Roman" w:hAnsi="Times New Roman" w:cs="Times New Roman"/>
          <w:sz w:val="28"/>
          <w:szCs w:val="28"/>
        </w:rPr>
        <w:t>) Школа выживания</w:t>
      </w:r>
      <w:r w:rsidR="00305322" w:rsidRPr="0097418B">
        <w:rPr>
          <w:rFonts w:ascii="Times New Roman" w:hAnsi="Times New Roman" w:cs="Times New Roman"/>
          <w:sz w:val="28"/>
          <w:szCs w:val="28"/>
        </w:rPr>
        <w:t>. Группа была «заброшена в тайгу»  на  5 дней и не имела способа связи с окружающей средой. В</w:t>
      </w:r>
      <w:r w:rsidR="0003085F" w:rsidRPr="0097418B">
        <w:rPr>
          <w:rFonts w:ascii="Times New Roman" w:hAnsi="Times New Roman" w:cs="Times New Roman"/>
          <w:sz w:val="28"/>
          <w:szCs w:val="28"/>
        </w:rPr>
        <w:t>се ж</w:t>
      </w:r>
      <w:r w:rsidR="00305322" w:rsidRPr="0097418B">
        <w:rPr>
          <w:rFonts w:ascii="Times New Roman" w:hAnsi="Times New Roman" w:cs="Times New Roman"/>
          <w:sz w:val="28"/>
          <w:szCs w:val="28"/>
        </w:rPr>
        <w:t>е</w:t>
      </w:r>
      <w:r w:rsidR="0003085F" w:rsidRPr="0097418B">
        <w:rPr>
          <w:rFonts w:ascii="Times New Roman" w:hAnsi="Times New Roman" w:cs="Times New Roman"/>
          <w:sz w:val="28"/>
          <w:szCs w:val="28"/>
        </w:rPr>
        <w:t xml:space="preserve">лающие могли попробовать </w:t>
      </w:r>
      <w:r w:rsidR="00305322" w:rsidRPr="0097418B">
        <w:rPr>
          <w:rFonts w:ascii="Times New Roman" w:hAnsi="Times New Roman" w:cs="Times New Roman"/>
          <w:sz w:val="28"/>
          <w:szCs w:val="28"/>
        </w:rPr>
        <w:t xml:space="preserve">«выжить» </w:t>
      </w:r>
      <w:r w:rsidR="0003085F" w:rsidRPr="0097418B">
        <w:rPr>
          <w:rFonts w:ascii="Times New Roman" w:hAnsi="Times New Roman" w:cs="Times New Roman"/>
          <w:sz w:val="28"/>
          <w:szCs w:val="28"/>
        </w:rPr>
        <w:t xml:space="preserve"> в условиях</w:t>
      </w:r>
      <w:r w:rsidR="00305322" w:rsidRPr="0097418B">
        <w:rPr>
          <w:rFonts w:ascii="Times New Roman" w:hAnsi="Times New Roman" w:cs="Times New Roman"/>
          <w:sz w:val="28"/>
          <w:szCs w:val="28"/>
        </w:rPr>
        <w:t>, которые непривычны нам в повседневной жизни: разжигание костра, пост</w:t>
      </w:r>
      <w:r w:rsidR="0003085F" w:rsidRPr="0097418B">
        <w:rPr>
          <w:rFonts w:ascii="Times New Roman" w:hAnsi="Times New Roman" w:cs="Times New Roman"/>
          <w:sz w:val="28"/>
          <w:szCs w:val="28"/>
        </w:rPr>
        <w:t xml:space="preserve">ройка временных убежищ. </w:t>
      </w:r>
      <w:r w:rsidR="00305322" w:rsidRPr="0097418B">
        <w:rPr>
          <w:rFonts w:ascii="Times New Roman" w:hAnsi="Times New Roman" w:cs="Times New Roman"/>
          <w:sz w:val="28"/>
          <w:szCs w:val="28"/>
        </w:rPr>
        <w:t>Ребята учились определять съедобные</w:t>
      </w:r>
      <w:r w:rsidR="0003085F" w:rsidRPr="0097418B">
        <w:rPr>
          <w:rFonts w:ascii="Times New Roman" w:hAnsi="Times New Roman" w:cs="Times New Roman"/>
          <w:sz w:val="28"/>
          <w:szCs w:val="28"/>
        </w:rPr>
        <w:t xml:space="preserve"> гриб</w:t>
      </w:r>
      <w:r w:rsidR="00305322" w:rsidRPr="0097418B">
        <w:rPr>
          <w:rFonts w:ascii="Times New Roman" w:hAnsi="Times New Roman" w:cs="Times New Roman"/>
          <w:sz w:val="28"/>
          <w:szCs w:val="28"/>
        </w:rPr>
        <w:t>ы</w:t>
      </w:r>
      <w:r w:rsidR="0003085F" w:rsidRPr="0097418B">
        <w:rPr>
          <w:rFonts w:ascii="Times New Roman" w:hAnsi="Times New Roman" w:cs="Times New Roman"/>
          <w:sz w:val="28"/>
          <w:szCs w:val="28"/>
        </w:rPr>
        <w:t xml:space="preserve"> и ра</w:t>
      </w:r>
      <w:r w:rsidR="00305322" w:rsidRPr="0097418B">
        <w:rPr>
          <w:rFonts w:ascii="Times New Roman" w:hAnsi="Times New Roman" w:cs="Times New Roman"/>
          <w:sz w:val="28"/>
          <w:szCs w:val="28"/>
        </w:rPr>
        <w:t>стения.</w:t>
      </w:r>
      <w:r w:rsidR="0003085F" w:rsidRPr="0097418B">
        <w:rPr>
          <w:rFonts w:ascii="Times New Roman" w:hAnsi="Times New Roman" w:cs="Times New Roman"/>
          <w:sz w:val="28"/>
          <w:szCs w:val="28"/>
        </w:rPr>
        <w:t xml:space="preserve"> </w:t>
      </w:r>
    </w:p>
    <w:p w:rsidR="00F843B2" w:rsidRDefault="00F843B2" w:rsidP="00F843B2">
      <w:pPr>
        <w:spacing w:after="0" w:line="240" w:lineRule="auto"/>
        <w:ind w:firstLine="709"/>
        <w:jc w:val="center"/>
        <w:rPr>
          <w:rFonts w:ascii="Times New Roman" w:hAnsi="Times New Roman" w:cs="Times New Roman"/>
          <w:b/>
          <w:sz w:val="28"/>
          <w:szCs w:val="28"/>
        </w:rPr>
      </w:pPr>
      <w:r w:rsidRPr="00F843B2">
        <w:rPr>
          <w:rFonts w:ascii="Times New Roman" w:hAnsi="Times New Roman" w:cs="Times New Roman"/>
          <w:b/>
          <w:sz w:val="28"/>
          <w:szCs w:val="28"/>
        </w:rPr>
        <w:t>Один из уроков «Школы выживания»</w:t>
      </w:r>
    </w:p>
    <w:p w:rsidR="00F843B2" w:rsidRPr="00F843B2" w:rsidRDefault="00F843B2" w:rsidP="00F843B2">
      <w:pPr>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3360" behindDoc="1" locked="0" layoutInCell="1" allowOverlap="1">
            <wp:simplePos x="0" y="0"/>
            <wp:positionH relativeFrom="column">
              <wp:posOffset>695325</wp:posOffset>
            </wp:positionH>
            <wp:positionV relativeFrom="paragraph">
              <wp:posOffset>249555</wp:posOffset>
            </wp:positionV>
            <wp:extent cx="4603115" cy="3453130"/>
            <wp:effectExtent l="266700" t="228600" r="235585" b="185420"/>
            <wp:wrapTight wrapText="bothSides">
              <wp:wrapPolygon edited="0">
                <wp:start x="-268" y="-1430"/>
                <wp:lineTo x="-626" y="-1430"/>
                <wp:lineTo x="-1251" y="-238"/>
                <wp:lineTo x="-1162" y="21449"/>
                <wp:lineTo x="-536" y="22760"/>
                <wp:lineTo x="-268" y="22760"/>
                <wp:lineTo x="21633" y="22760"/>
                <wp:lineTo x="21901" y="22760"/>
                <wp:lineTo x="22527" y="21807"/>
                <wp:lineTo x="22527" y="21449"/>
                <wp:lineTo x="22616" y="19662"/>
                <wp:lineTo x="22616" y="596"/>
                <wp:lineTo x="22705" y="-119"/>
                <wp:lineTo x="22080" y="-1311"/>
                <wp:lineTo x="21633" y="-1430"/>
                <wp:lineTo x="-268" y="-1430"/>
              </wp:wrapPolygon>
            </wp:wrapTight>
            <wp:docPr id="19" name="Рисунок 19" descr="https://pp.vk.me/c636116/v636116380/15098/-X6QgAnis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vk.me/c636116/v636116380/15098/-X6QgAnisd8.jpg"/>
                    <pic:cNvPicPr>
                      <a:picLocks noChangeAspect="1" noChangeArrowheads="1"/>
                    </pic:cNvPicPr>
                  </pic:nvPicPr>
                  <pic:blipFill>
                    <a:blip r:embed="rId11" cstate="print"/>
                    <a:srcRect/>
                    <a:stretch>
                      <a:fillRect/>
                    </a:stretch>
                  </pic:blipFill>
                  <pic:spPr bwMode="auto">
                    <a:xfrm>
                      <a:off x="0" y="0"/>
                      <a:ext cx="4603115" cy="34531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9032C9" w:rsidRPr="0097418B" w:rsidRDefault="009032C9" w:rsidP="0097418B">
      <w:pPr>
        <w:spacing w:after="0" w:line="240" w:lineRule="auto"/>
        <w:ind w:firstLine="709"/>
        <w:jc w:val="both"/>
        <w:rPr>
          <w:rFonts w:ascii="Times New Roman" w:hAnsi="Times New Roman" w:cs="Times New Roman"/>
          <w:sz w:val="28"/>
          <w:szCs w:val="28"/>
        </w:rPr>
      </w:pPr>
      <w:r w:rsidRPr="0097418B">
        <w:rPr>
          <w:rFonts w:ascii="Times New Roman" w:hAnsi="Times New Roman" w:cs="Times New Roman"/>
          <w:sz w:val="28"/>
          <w:szCs w:val="28"/>
        </w:rPr>
        <w:t xml:space="preserve"> </w:t>
      </w:r>
    </w:p>
    <w:p w:rsidR="0003085F" w:rsidRPr="0097418B" w:rsidRDefault="0003085F" w:rsidP="0097418B">
      <w:pPr>
        <w:spacing w:after="0" w:line="240" w:lineRule="auto"/>
        <w:ind w:firstLine="709"/>
        <w:jc w:val="both"/>
        <w:rPr>
          <w:rFonts w:ascii="Times New Roman" w:hAnsi="Times New Roman" w:cs="Times New Roman"/>
          <w:sz w:val="28"/>
          <w:szCs w:val="28"/>
        </w:rPr>
      </w:pPr>
      <w:r w:rsidRPr="0097418B">
        <w:rPr>
          <w:rFonts w:ascii="Times New Roman" w:hAnsi="Times New Roman" w:cs="Times New Roman"/>
          <w:sz w:val="28"/>
          <w:szCs w:val="28"/>
        </w:rPr>
        <w:lastRenderedPageBreak/>
        <w:t>3) Короле</w:t>
      </w:r>
      <w:r w:rsidR="00305322" w:rsidRPr="0097418B">
        <w:rPr>
          <w:rFonts w:ascii="Times New Roman" w:hAnsi="Times New Roman" w:cs="Times New Roman"/>
          <w:sz w:val="28"/>
          <w:szCs w:val="28"/>
        </w:rPr>
        <w:t>вский белок. Самый главны</w:t>
      </w:r>
      <w:r w:rsidRPr="0097418B">
        <w:rPr>
          <w:rFonts w:ascii="Times New Roman" w:hAnsi="Times New Roman" w:cs="Times New Roman"/>
          <w:sz w:val="28"/>
          <w:szCs w:val="28"/>
        </w:rPr>
        <w:t>й</w:t>
      </w:r>
      <w:r w:rsidR="00305322" w:rsidRPr="0097418B">
        <w:rPr>
          <w:rFonts w:ascii="Times New Roman" w:hAnsi="Times New Roman" w:cs="Times New Roman"/>
          <w:sz w:val="28"/>
          <w:szCs w:val="28"/>
        </w:rPr>
        <w:t xml:space="preserve"> и важный </w:t>
      </w:r>
      <w:r w:rsidRPr="0097418B">
        <w:rPr>
          <w:rFonts w:ascii="Times New Roman" w:hAnsi="Times New Roman" w:cs="Times New Roman"/>
          <w:sz w:val="28"/>
          <w:szCs w:val="28"/>
        </w:rPr>
        <w:t xml:space="preserve"> поход, где по</w:t>
      </w:r>
      <w:r w:rsidR="00305322" w:rsidRPr="0097418B">
        <w:rPr>
          <w:rFonts w:ascii="Times New Roman" w:hAnsi="Times New Roman" w:cs="Times New Roman"/>
          <w:sz w:val="28"/>
          <w:szCs w:val="28"/>
        </w:rPr>
        <w:t>сетили гору Королевский белок, р</w:t>
      </w:r>
      <w:r w:rsidRPr="0097418B">
        <w:rPr>
          <w:rFonts w:ascii="Times New Roman" w:hAnsi="Times New Roman" w:cs="Times New Roman"/>
          <w:sz w:val="28"/>
          <w:szCs w:val="28"/>
        </w:rPr>
        <w:t>ек</w:t>
      </w:r>
      <w:r w:rsidR="00305322" w:rsidRPr="0097418B">
        <w:rPr>
          <w:rFonts w:ascii="Times New Roman" w:hAnsi="Times New Roman" w:cs="Times New Roman"/>
          <w:sz w:val="28"/>
          <w:szCs w:val="28"/>
        </w:rPr>
        <w:t>у</w:t>
      </w:r>
      <w:r w:rsidR="004B716C" w:rsidRPr="0097418B">
        <w:rPr>
          <w:rFonts w:ascii="Times New Roman" w:hAnsi="Times New Roman" w:cs="Times New Roman"/>
          <w:sz w:val="28"/>
          <w:szCs w:val="28"/>
        </w:rPr>
        <w:t xml:space="preserve"> </w:t>
      </w:r>
      <w:proofErr w:type="spellStart"/>
      <w:r w:rsidR="004B716C" w:rsidRPr="0097418B">
        <w:rPr>
          <w:rFonts w:ascii="Times New Roman" w:hAnsi="Times New Roman" w:cs="Times New Roman"/>
          <w:sz w:val="28"/>
          <w:szCs w:val="28"/>
        </w:rPr>
        <w:t>Гаркон</w:t>
      </w:r>
      <w:proofErr w:type="spellEnd"/>
      <w:r w:rsidR="004B716C" w:rsidRPr="0097418B">
        <w:rPr>
          <w:rFonts w:ascii="Times New Roman" w:hAnsi="Times New Roman" w:cs="Times New Roman"/>
          <w:sz w:val="28"/>
          <w:szCs w:val="28"/>
        </w:rPr>
        <w:t xml:space="preserve">. Так же посетили </w:t>
      </w:r>
      <w:r w:rsidRPr="0097418B">
        <w:rPr>
          <w:rFonts w:ascii="Times New Roman" w:hAnsi="Times New Roman" w:cs="Times New Roman"/>
          <w:sz w:val="28"/>
          <w:szCs w:val="28"/>
        </w:rPr>
        <w:t xml:space="preserve">озеро </w:t>
      </w:r>
      <w:proofErr w:type="spellStart"/>
      <w:r w:rsidRPr="0097418B">
        <w:rPr>
          <w:rFonts w:ascii="Times New Roman" w:hAnsi="Times New Roman" w:cs="Times New Roman"/>
          <w:sz w:val="28"/>
          <w:szCs w:val="28"/>
        </w:rPr>
        <w:t>Белоголосое</w:t>
      </w:r>
      <w:proofErr w:type="spellEnd"/>
      <w:r w:rsidRPr="0097418B">
        <w:rPr>
          <w:rFonts w:ascii="Times New Roman" w:hAnsi="Times New Roman" w:cs="Times New Roman"/>
          <w:sz w:val="28"/>
          <w:szCs w:val="28"/>
        </w:rPr>
        <w:t>, которое находится на высоте 2 км на границе с Казахстаном. Поход состоя</w:t>
      </w:r>
      <w:r w:rsidR="004B716C" w:rsidRPr="0097418B">
        <w:rPr>
          <w:rFonts w:ascii="Times New Roman" w:hAnsi="Times New Roman" w:cs="Times New Roman"/>
          <w:sz w:val="28"/>
          <w:szCs w:val="28"/>
        </w:rPr>
        <w:t>лся в августе, но когда мы поднялись на вершину, в горах лежал снег.</w:t>
      </w:r>
    </w:p>
    <w:p w:rsidR="0003085F" w:rsidRPr="0097418B" w:rsidRDefault="004B716C" w:rsidP="0097418B">
      <w:pPr>
        <w:spacing w:after="0" w:line="240" w:lineRule="auto"/>
        <w:ind w:firstLine="709"/>
        <w:jc w:val="both"/>
        <w:rPr>
          <w:rFonts w:ascii="Times New Roman" w:hAnsi="Times New Roman" w:cs="Times New Roman"/>
          <w:sz w:val="28"/>
          <w:szCs w:val="28"/>
        </w:rPr>
      </w:pPr>
      <w:r w:rsidRPr="0097418B">
        <w:rPr>
          <w:rFonts w:ascii="Times New Roman" w:hAnsi="Times New Roman" w:cs="Times New Roman"/>
          <w:sz w:val="28"/>
          <w:szCs w:val="28"/>
        </w:rPr>
        <w:t xml:space="preserve">4) </w:t>
      </w:r>
      <w:proofErr w:type="spellStart"/>
      <w:r w:rsidR="0003085F" w:rsidRPr="0097418B">
        <w:rPr>
          <w:rFonts w:ascii="Times New Roman" w:hAnsi="Times New Roman" w:cs="Times New Roman"/>
          <w:sz w:val="28"/>
          <w:szCs w:val="28"/>
        </w:rPr>
        <w:t>Ревневское</w:t>
      </w:r>
      <w:proofErr w:type="spellEnd"/>
      <w:r w:rsidR="0003085F" w:rsidRPr="0097418B">
        <w:rPr>
          <w:rFonts w:ascii="Times New Roman" w:hAnsi="Times New Roman" w:cs="Times New Roman"/>
          <w:sz w:val="28"/>
          <w:szCs w:val="28"/>
        </w:rPr>
        <w:t xml:space="preserve"> месторождение. </w:t>
      </w:r>
    </w:p>
    <w:p w:rsidR="0003085F" w:rsidRPr="0097418B" w:rsidRDefault="0003085F" w:rsidP="0097418B">
      <w:pPr>
        <w:spacing w:after="0" w:line="240" w:lineRule="auto"/>
        <w:ind w:firstLine="709"/>
        <w:jc w:val="both"/>
        <w:rPr>
          <w:rFonts w:ascii="Times New Roman" w:hAnsi="Times New Roman" w:cs="Times New Roman"/>
          <w:sz w:val="28"/>
          <w:szCs w:val="28"/>
        </w:rPr>
      </w:pPr>
      <w:r w:rsidRPr="0097418B">
        <w:rPr>
          <w:rFonts w:ascii="Times New Roman" w:hAnsi="Times New Roman" w:cs="Times New Roman"/>
          <w:sz w:val="28"/>
          <w:szCs w:val="28"/>
        </w:rPr>
        <w:t>Участники</w:t>
      </w:r>
      <w:r w:rsidR="004B716C" w:rsidRPr="0097418B">
        <w:rPr>
          <w:rFonts w:ascii="Times New Roman" w:hAnsi="Times New Roman" w:cs="Times New Roman"/>
          <w:sz w:val="28"/>
          <w:szCs w:val="28"/>
        </w:rPr>
        <w:t xml:space="preserve"> походов </w:t>
      </w:r>
      <w:r w:rsidRPr="0097418B">
        <w:rPr>
          <w:rFonts w:ascii="Times New Roman" w:hAnsi="Times New Roman" w:cs="Times New Roman"/>
          <w:sz w:val="28"/>
          <w:szCs w:val="28"/>
        </w:rPr>
        <w:t xml:space="preserve"> взяли за т</w:t>
      </w:r>
      <w:r w:rsidR="004B716C" w:rsidRPr="0097418B">
        <w:rPr>
          <w:rFonts w:ascii="Times New Roman" w:hAnsi="Times New Roman" w:cs="Times New Roman"/>
          <w:sz w:val="28"/>
          <w:szCs w:val="28"/>
        </w:rPr>
        <w:t xml:space="preserve">радицию ходить туда каждый год и </w:t>
      </w:r>
      <w:r w:rsidRPr="0097418B">
        <w:rPr>
          <w:rFonts w:ascii="Times New Roman" w:hAnsi="Times New Roman" w:cs="Times New Roman"/>
          <w:sz w:val="28"/>
          <w:szCs w:val="28"/>
        </w:rPr>
        <w:t xml:space="preserve">набирать сувениры. </w:t>
      </w:r>
    </w:p>
    <w:p w:rsidR="0003085F" w:rsidRPr="0097418B" w:rsidRDefault="0003085F" w:rsidP="0097418B">
      <w:pPr>
        <w:spacing w:after="0" w:line="240" w:lineRule="auto"/>
        <w:ind w:firstLine="709"/>
        <w:jc w:val="both"/>
        <w:rPr>
          <w:rFonts w:ascii="Times New Roman" w:hAnsi="Times New Roman" w:cs="Times New Roman"/>
          <w:sz w:val="28"/>
          <w:szCs w:val="28"/>
        </w:rPr>
      </w:pPr>
      <w:r w:rsidRPr="0097418B">
        <w:rPr>
          <w:rFonts w:ascii="Times New Roman" w:hAnsi="Times New Roman" w:cs="Times New Roman"/>
          <w:sz w:val="28"/>
          <w:szCs w:val="28"/>
        </w:rPr>
        <w:t>Организация.</w:t>
      </w:r>
    </w:p>
    <w:p w:rsidR="0003085F" w:rsidRPr="0097418B" w:rsidRDefault="0003085F" w:rsidP="0097418B">
      <w:pPr>
        <w:spacing w:after="0" w:line="240" w:lineRule="auto"/>
        <w:ind w:firstLine="709"/>
        <w:jc w:val="both"/>
        <w:rPr>
          <w:rFonts w:ascii="Times New Roman" w:hAnsi="Times New Roman" w:cs="Times New Roman"/>
          <w:sz w:val="28"/>
          <w:szCs w:val="28"/>
        </w:rPr>
      </w:pPr>
      <w:r w:rsidRPr="0097418B">
        <w:rPr>
          <w:rFonts w:ascii="Times New Roman" w:hAnsi="Times New Roman" w:cs="Times New Roman"/>
          <w:sz w:val="28"/>
          <w:szCs w:val="28"/>
        </w:rPr>
        <w:t>Маршруты разрабатыв</w:t>
      </w:r>
      <w:r w:rsidR="004B716C" w:rsidRPr="0097418B">
        <w:rPr>
          <w:rFonts w:ascii="Times New Roman" w:hAnsi="Times New Roman" w:cs="Times New Roman"/>
          <w:sz w:val="28"/>
          <w:szCs w:val="28"/>
        </w:rPr>
        <w:t>ают заранее. Вписываются в планы</w:t>
      </w:r>
      <w:r w:rsidRPr="0097418B">
        <w:rPr>
          <w:rFonts w:ascii="Times New Roman" w:hAnsi="Times New Roman" w:cs="Times New Roman"/>
          <w:sz w:val="28"/>
          <w:szCs w:val="28"/>
        </w:rPr>
        <w:t xml:space="preserve"> в</w:t>
      </w:r>
      <w:r w:rsidR="004B716C" w:rsidRPr="0097418B">
        <w:rPr>
          <w:rFonts w:ascii="Times New Roman" w:hAnsi="Times New Roman" w:cs="Times New Roman"/>
          <w:sz w:val="28"/>
          <w:szCs w:val="28"/>
        </w:rPr>
        <w:t xml:space="preserve"> отдел по делам молодежи. </w:t>
      </w:r>
      <w:r w:rsidRPr="0097418B">
        <w:rPr>
          <w:rFonts w:ascii="Times New Roman" w:hAnsi="Times New Roman" w:cs="Times New Roman"/>
          <w:sz w:val="28"/>
          <w:szCs w:val="28"/>
        </w:rPr>
        <w:t>Администрацией выд</w:t>
      </w:r>
      <w:r w:rsidR="002E2D67" w:rsidRPr="0097418B">
        <w:rPr>
          <w:rFonts w:ascii="Times New Roman" w:hAnsi="Times New Roman" w:cs="Times New Roman"/>
          <w:sz w:val="28"/>
          <w:szCs w:val="28"/>
        </w:rPr>
        <w:t>еляются деньги на походы, на ГСМ</w:t>
      </w:r>
      <w:r w:rsidRPr="0097418B">
        <w:rPr>
          <w:rFonts w:ascii="Times New Roman" w:hAnsi="Times New Roman" w:cs="Times New Roman"/>
          <w:sz w:val="28"/>
          <w:szCs w:val="28"/>
        </w:rPr>
        <w:t xml:space="preserve"> и частично на питание, что </w:t>
      </w:r>
      <w:r w:rsidR="004B716C" w:rsidRPr="0097418B">
        <w:rPr>
          <w:rFonts w:ascii="Times New Roman" w:hAnsi="Times New Roman" w:cs="Times New Roman"/>
          <w:sz w:val="28"/>
          <w:szCs w:val="28"/>
        </w:rPr>
        <w:t xml:space="preserve">очень выгодно </w:t>
      </w:r>
      <w:r w:rsidRPr="0097418B">
        <w:rPr>
          <w:rFonts w:ascii="Times New Roman" w:hAnsi="Times New Roman" w:cs="Times New Roman"/>
          <w:sz w:val="28"/>
          <w:szCs w:val="28"/>
        </w:rPr>
        <w:t>мол</w:t>
      </w:r>
      <w:r w:rsidR="004B716C" w:rsidRPr="0097418B">
        <w:rPr>
          <w:rFonts w:ascii="Times New Roman" w:hAnsi="Times New Roman" w:cs="Times New Roman"/>
          <w:sz w:val="28"/>
          <w:szCs w:val="28"/>
        </w:rPr>
        <w:t xml:space="preserve">одежи, которая занимается этим. Ребятам </w:t>
      </w:r>
      <w:r w:rsidRPr="0097418B">
        <w:rPr>
          <w:rFonts w:ascii="Times New Roman" w:hAnsi="Times New Roman" w:cs="Times New Roman"/>
          <w:sz w:val="28"/>
          <w:szCs w:val="28"/>
        </w:rPr>
        <w:t xml:space="preserve">остается только закупить остатки продуктов. Поэтому стоимость походов очень маленькая. </w:t>
      </w:r>
    </w:p>
    <w:p w:rsidR="009032C9" w:rsidRPr="0097418B" w:rsidRDefault="009032C9" w:rsidP="0097418B">
      <w:pPr>
        <w:spacing w:after="0" w:line="240" w:lineRule="auto"/>
        <w:ind w:firstLine="709"/>
        <w:jc w:val="both"/>
        <w:rPr>
          <w:rFonts w:ascii="Times New Roman" w:hAnsi="Times New Roman" w:cs="Times New Roman"/>
          <w:sz w:val="28"/>
          <w:szCs w:val="28"/>
        </w:rPr>
      </w:pPr>
      <w:r w:rsidRPr="0097418B">
        <w:rPr>
          <w:rFonts w:ascii="Times New Roman" w:hAnsi="Times New Roman" w:cs="Times New Roman"/>
          <w:sz w:val="28"/>
          <w:szCs w:val="28"/>
        </w:rPr>
        <w:t>Советы.</w:t>
      </w:r>
    </w:p>
    <w:p w:rsidR="009032C9" w:rsidRPr="0097418B" w:rsidRDefault="00F843B2" w:rsidP="0097418B">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-107315</wp:posOffset>
            </wp:positionH>
            <wp:positionV relativeFrom="paragraph">
              <wp:posOffset>1564640</wp:posOffset>
            </wp:positionV>
            <wp:extent cx="5933440" cy="4448810"/>
            <wp:effectExtent l="228600" t="209550" r="200660" b="161290"/>
            <wp:wrapTight wrapText="bothSides">
              <wp:wrapPolygon edited="0">
                <wp:start x="-69" y="-1017"/>
                <wp:lineTo x="-555" y="-740"/>
                <wp:lineTo x="-832" y="-185"/>
                <wp:lineTo x="-832" y="21643"/>
                <wp:lineTo x="-347" y="22383"/>
                <wp:lineTo x="-69" y="22383"/>
                <wp:lineTo x="21498" y="22383"/>
                <wp:lineTo x="21776" y="22383"/>
                <wp:lineTo x="22330" y="21551"/>
                <wp:lineTo x="22261" y="21181"/>
                <wp:lineTo x="22261" y="555"/>
                <wp:lineTo x="22330" y="0"/>
                <wp:lineTo x="21984" y="-740"/>
                <wp:lineTo x="21498" y="-1017"/>
                <wp:lineTo x="-69" y="-1017"/>
              </wp:wrapPolygon>
            </wp:wrapTight>
            <wp:docPr id="22" name="Рисунок 22" descr="https://pp.vk.me/c637118/v637118380/235e/l7mCaerGH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p.vk.me/c637118/v637118380/235e/l7mCaerGHwU.jpg"/>
                    <pic:cNvPicPr>
                      <a:picLocks noChangeAspect="1" noChangeArrowheads="1"/>
                    </pic:cNvPicPr>
                  </pic:nvPicPr>
                  <pic:blipFill>
                    <a:blip r:embed="rId12" cstate="print"/>
                    <a:srcRect/>
                    <a:stretch>
                      <a:fillRect/>
                    </a:stretch>
                  </pic:blipFill>
                  <pic:spPr bwMode="auto">
                    <a:xfrm>
                      <a:off x="0" y="0"/>
                      <a:ext cx="5933440" cy="44488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9032C9" w:rsidRPr="0097418B">
        <w:rPr>
          <w:rFonts w:ascii="Times New Roman" w:hAnsi="Times New Roman" w:cs="Times New Roman"/>
          <w:sz w:val="28"/>
          <w:szCs w:val="28"/>
        </w:rPr>
        <w:t xml:space="preserve">Чтобы заниматься походами, необходимо иметь  желание, выносливость, силу воли и физическую подготовка (т.к. рюкзак весит около 30 килограммов). Рюкзаки распределяются по весу с расчетом до 30% от веса участника похода. Каждый рюкзак взвешивается и подгоняется под человека. </w:t>
      </w:r>
    </w:p>
    <w:p w:rsidR="009032C9" w:rsidRDefault="009032C9" w:rsidP="00F843B2">
      <w:pPr>
        <w:spacing w:after="0" w:line="240" w:lineRule="auto"/>
        <w:ind w:firstLine="709"/>
        <w:jc w:val="center"/>
        <w:rPr>
          <w:rFonts w:ascii="Times New Roman" w:hAnsi="Times New Roman" w:cs="Times New Roman"/>
          <w:b/>
          <w:sz w:val="28"/>
          <w:szCs w:val="28"/>
        </w:rPr>
      </w:pPr>
      <w:r w:rsidRPr="00F843B2">
        <w:rPr>
          <w:rFonts w:ascii="Times New Roman" w:hAnsi="Times New Roman" w:cs="Times New Roman"/>
          <w:b/>
          <w:sz w:val="28"/>
          <w:szCs w:val="28"/>
        </w:rPr>
        <w:t>Подъем на Королевский Белок</w:t>
      </w:r>
    </w:p>
    <w:p w:rsidR="00834FE1" w:rsidRDefault="00834FE1" w:rsidP="00F843B2">
      <w:pPr>
        <w:spacing w:after="0" w:line="240" w:lineRule="auto"/>
        <w:ind w:firstLine="709"/>
        <w:jc w:val="center"/>
        <w:rPr>
          <w:rFonts w:ascii="Times New Roman" w:hAnsi="Times New Roman" w:cs="Times New Roman"/>
          <w:b/>
          <w:sz w:val="28"/>
          <w:szCs w:val="28"/>
        </w:rPr>
      </w:pPr>
    </w:p>
    <w:p w:rsidR="00834FE1" w:rsidRPr="00834FE1" w:rsidRDefault="00834FE1" w:rsidP="00834FE1">
      <w:pPr>
        <w:spacing w:after="0" w:line="240" w:lineRule="auto"/>
        <w:ind w:firstLine="709"/>
        <w:jc w:val="center"/>
        <w:rPr>
          <w:rFonts w:ascii="Times New Roman" w:hAnsi="Times New Roman" w:cs="Times New Roman"/>
          <w:b/>
          <w:color w:val="000000"/>
          <w:sz w:val="28"/>
          <w:szCs w:val="28"/>
        </w:rPr>
      </w:pPr>
      <w:r w:rsidRPr="00834FE1">
        <w:rPr>
          <w:rFonts w:ascii="Times New Roman" w:hAnsi="Times New Roman" w:cs="Times New Roman"/>
          <w:b/>
          <w:color w:val="000000"/>
          <w:sz w:val="28"/>
          <w:szCs w:val="28"/>
        </w:rPr>
        <w:lastRenderedPageBreak/>
        <w:t>Вывод</w:t>
      </w:r>
    </w:p>
    <w:p w:rsidR="00834FE1" w:rsidRDefault="00834FE1" w:rsidP="00834FE1">
      <w:pPr>
        <w:spacing w:after="0" w:line="240" w:lineRule="auto"/>
        <w:ind w:firstLine="709"/>
        <w:jc w:val="center"/>
        <w:rPr>
          <w:rFonts w:ascii="Times New Roman" w:hAnsi="Times New Roman" w:cs="Times New Roman"/>
          <w:color w:val="000000"/>
          <w:sz w:val="28"/>
          <w:szCs w:val="28"/>
        </w:rPr>
      </w:pPr>
    </w:p>
    <w:p w:rsidR="00B905E1" w:rsidRDefault="00B905E1" w:rsidP="00834FE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w:t>
      </w:r>
      <w:r w:rsidRPr="00834FE1">
        <w:rPr>
          <w:rFonts w:ascii="Times New Roman" w:hAnsi="Times New Roman" w:cs="Times New Roman"/>
          <w:color w:val="000000"/>
          <w:sz w:val="28"/>
          <w:szCs w:val="28"/>
        </w:rPr>
        <w:t xml:space="preserve">етский туризм имеет статус социально значимого и регламентируется разнообразными нормативно-правовыми </w:t>
      </w:r>
      <w:proofErr w:type="gramStart"/>
      <w:r w:rsidRPr="00834FE1">
        <w:rPr>
          <w:rFonts w:ascii="Times New Roman" w:hAnsi="Times New Roman" w:cs="Times New Roman"/>
          <w:color w:val="000000"/>
          <w:sz w:val="28"/>
          <w:szCs w:val="28"/>
        </w:rPr>
        <w:t>актами</w:t>
      </w:r>
      <w:proofErr w:type="gramEnd"/>
      <w:r w:rsidRPr="00834FE1">
        <w:rPr>
          <w:rFonts w:ascii="Times New Roman" w:hAnsi="Times New Roman" w:cs="Times New Roman"/>
          <w:color w:val="000000"/>
          <w:sz w:val="28"/>
          <w:szCs w:val="28"/>
        </w:rPr>
        <w:t xml:space="preserve"> как на федеральном, так и на </w:t>
      </w:r>
      <w:r>
        <w:rPr>
          <w:rFonts w:ascii="Times New Roman" w:hAnsi="Times New Roman" w:cs="Times New Roman"/>
          <w:color w:val="000000"/>
          <w:sz w:val="28"/>
          <w:szCs w:val="28"/>
        </w:rPr>
        <w:t xml:space="preserve">региональном уровнях. </w:t>
      </w:r>
      <w:r w:rsidR="00834FE1" w:rsidRPr="00834FE1">
        <w:rPr>
          <w:rFonts w:ascii="Times New Roman" w:hAnsi="Times New Roman" w:cs="Times New Roman"/>
          <w:color w:val="000000"/>
          <w:sz w:val="28"/>
          <w:szCs w:val="28"/>
        </w:rPr>
        <w:t xml:space="preserve">Детский туризм </w:t>
      </w:r>
      <w:r>
        <w:rPr>
          <w:rFonts w:ascii="Times New Roman" w:hAnsi="Times New Roman" w:cs="Times New Roman"/>
          <w:color w:val="000000"/>
          <w:sz w:val="28"/>
          <w:szCs w:val="28"/>
        </w:rPr>
        <w:t xml:space="preserve">в Курьинском районе  </w:t>
      </w:r>
      <w:r w:rsidR="00834FE1" w:rsidRPr="00834FE1">
        <w:rPr>
          <w:rFonts w:ascii="Times New Roman" w:hAnsi="Times New Roman" w:cs="Times New Roman"/>
          <w:color w:val="000000"/>
          <w:sz w:val="28"/>
          <w:szCs w:val="28"/>
        </w:rPr>
        <w:t xml:space="preserve"> выполняет образовательную, воспитательную, оздоровительную и другие социально значимые функции.</w:t>
      </w:r>
      <w:r>
        <w:rPr>
          <w:rFonts w:ascii="Times New Roman" w:hAnsi="Times New Roman" w:cs="Times New Roman"/>
          <w:color w:val="000000"/>
          <w:sz w:val="28"/>
          <w:szCs w:val="28"/>
        </w:rPr>
        <w:t xml:space="preserve"> Р</w:t>
      </w:r>
      <w:r w:rsidR="00834FE1" w:rsidRPr="00834FE1">
        <w:rPr>
          <w:rFonts w:ascii="Times New Roman" w:hAnsi="Times New Roman" w:cs="Times New Roman"/>
          <w:color w:val="000000"/>
          <w:sz w:val="28"/>
          <w:szCs w:val="28"/>
        </w:rPr>
        <w:t>азвитым и старейшим сегментом детского туризма в наше</w:t>
      </w:r>
      <w:r>
        <w:rPr>
          <w:rFonts w:ascii="Times New Roman" w:hAnsi="Times New Roman" w:cs="Times New Roman"/>
          <w:color w:val="000000"/>
          <w:sz w:val="28"/>
          <w:szCs w:val="28"/>
        </w:rPr>
        <w:t>м</w:t>
      </w:r>
      <w:r w:rsidR="00834FE1" w:rsidRPr="00834FE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районе являе</w:t>
      </w:r>
      <w:r w:rsidR="00834FE1" w:rsidRPr="00834FE1">
        <w:rPr>
          <w:rFonts w:ascii="Times New Roman" w:hAnsi="Times New Roman" w:cs="Times New Roman"/>
          <w:color w:val="000000"/>
          <w:sz w:val="28"/>
          <w:szCs w:val="28"/>
        </w:rPr>
        <w:t>тся оздоровительный и культурно-познавательный туризм, стабильно пользуются спросом образовательные программы.</w:t>
      </w:r>
    </w:p>
    <w:p w:rsidR="00B905E1" w:rsidRDefault="00834FE1" w:rsidP="00834FE1">
      <w:pPr>
        <w:spacing w:after="0" w:line="240" w:lineRule="auto"/>
        <w:ind w:firstLine="709"/>
        <w:jc w:val="both"/>
        <w:rPr>
          <w:rFonts w:ascii="Times New Roman" w:hAnsi="Times New Roman" w:cs="Times New Roman"/>
          <w:color w:val="000000"/>
          <w:sz w:val="28"/>
          <w:szCs w:val="28"/>
        </w:rPr>
      </w:pPr>
      <w:r w:rsidRPr="00834FE1">
        <w:rPr>
          <w:rFonts w:ascii="Times New Roman" w:hAnsi="Times New Roman" w:cs="Times New Roman"/>
          <w:color w:val="000000"/>
          <w:sz w:val="28"/>
          <w:szCs w:val="28"/>
        </w:rPr>
        <w:t xml:space="preserve"> За </w:t>
      </w:r>
      <w:proofErr w:type="gramStart"/>
      <w:r w:rsidRPr="00834FE1">
        <w:rPr>
          <w:rFonts w:ascii="Times New Roman" w:hAnsi="Times New Roman" w:cs="Times New Roman"/>
          <w:color w:val="000000"/>
          <w:sz w:val="28"/>
          <w:szCs w:val="28"/>
        </w:rPr>
        <w:t>последн</w:t>
      </w:r>
      <w:r w:rsidR="00B905E1">
        <w:rPr>
          <w:rFonts w:ascii="Times New Roman" w:hAnsi="Times New Roman" w:cs="Times New Roman"/>
          <w:color w:val="000000"/>
          <w:sz w:val="28"/>
          <w:szCs w:val="28"/>
        </w:rPr>
        <w:t>и</w:t>
      </w:r>
      <w:r w:rsidRPr="00834FE1">
        <w:rPr>
          <w:rFonts w:ascii="Times New Roman" w:hAnsi="Times New Roman" w:cs="Times New Roman"/>
          <w:color w:val="000000"/>
          <w:sz w:val="28"/>
          <w:szCs w:val="28"/>
        </w:rPr>
        <w:t xml:space="preserve">е </w:t>
      </w:r>
      <w:r w:rsidR="00B905E1">
        <w:rPr>
          <w:rFonts w:ascii="Times New Roman" w:hAnsi="Times New Roman" w:cs="Times New Roman"/>
          <w:color w:val="000000"/>
          <w:sz w:val="28"/>
          <w:szCs w:val="28"/>
        </w:rPr>
        <w:t>несколько</w:t>
      </w:r>
      <w:r w:rsidRPr="00834FE1">
        <w:rPr>
          <w:rFonts w:ascii="Times New Roman" w:hAnsi="Times New Roman" w:cs="Times New Roman"/>
          <w:color w:val="000000"/>
          <w:sz w:val="28"/>
          <w:szCs w:val="28"/>
        </w:rPr>
        <w:t xml:space="preserve"> </w:t>
      </w:r>
      <w:r w:rsidR="00B905E1">
        <w:rPr>
          <w:rFonts w:ascii="Times New Roman" w:hAnsi="Times New Roman" w:cs="Times New Roman"/>
          <w:color w:val="000000"/>
          <w:sz w:val="28"/>
          <w:szCs w:val="28"/>
        </w:rPr>
        <w:t xml:space="preserve">лет </w:t>
      </w:r>
      <w:r w:rsidRPr="00834FE1">
        <w:rPr>
          <w:rFonts w:ascii="Times New Roman" w:hAnsi="Times New Roman" w:cs="Times New Roman"/>
          <w:color w:val="000000"/>
          <w:sz w:val="28"/>
          <w:szCs w:val="28"/>
        </w:rPr>
        <w:t>произошло</w:t>
      </w:r>
      <w:proofErr w:type="gramEnd"/>
      <w:r w:rsidRPr="00834FE1">
        <w:rPr>
          <w:rFonts w:ascii="Times New Roman" w:hAnsi="Times New Roman" w:cs="Times New Roman"/>
          <w:color w:val="000000"/>
          <w:sz w:val="28"/>
          <w:szCs w:val="28"/>
        </w:rPr>
        <w:t xml:space="preserve"> существенное изменение структуры спроса на детский отдых. </w:t>
      </w:r>
    </w:p>
    <w:p w:rsidR="00834FE1" w:rsidRPr="00834FE1" w:rsidRDefault="00834FE1" w:rsidP="00834FE1">
      <w:pPr>
        <w:spacing w:after="0" w:line="240" w:lineRule="auto"/>
        <w:ind w:firstLine="709"/>
        <w:jc w:val="both"/>
        <w:rPr>
          <w:rFonts w:ascii="Times New Roman" w:hAnsi="Times New Roman" w:cs="Times New Roman"/>
          <w:b/>
          <w:sz w:val="28"/>
          <w:szCs w:val="28"/>
        </w:rPr>
      </w:pPr>
      <w:r w:rsidRPr="00834FE1">
        <w:rPr>
          <w:rFonts w:ascii="Times New Roman" w:hAnsi="Times New Roman" w:cs="Times New Roman"/>
          <w:color w:val="000000"/>
          <w:sz w:val="28"/>
          <w:szCs w:val="28"/>
        </w:rPr>
        <w:t>Экскурсионные программы</w:t>
      </w:r>
      <w:r w:rsidR="00B905E1">
        <w:rPr>
          <w:rFonts w:ascii="Times New Roman" w:hAnsi="Times New Roman" w:cs="Times New Roman"/>
          <w:color w:val="000000"/>
          <w:sz w:val="28"/>
          <w:szCs w:val="28"/>
        </w:rPr>
        <w:t xml:space="preserve"> под руководством А.С. Митрофанова</w:t>
      </w:r>
      <w:r w:rsidRPr="00834FE1">
        <w:rPr>
          <w:rFonts w:ascii="Times New Roman" w:hAnsi="Times New Roman" w:cs="Times New Roman"/>
          <w:color w:val="000000"/>
          <w:sz w:val="28"/>
          <w:szCs w:val="28"/>
        </w:rPr>
        <w:t xml:space="preserve"> </w:t>
      </w:r>
      <w:r w:rsidR="00B905E1">
        <w:rPr>
          <w:rFonts w:ascii="Times New Roman" w:hAnsi="Times New Roman" w:cs="Times New Roman"/>
          <w:color w:val="000000"/>
          <w:sz w:val="28"/>
          <w:szCs w:val="28"/>
        </w:rPr>
        <w:t>имеют широкий</w:t>
      </w:r>
      <w:r w:rsidRPr="00834FE1">
        <w:rPr>
          <w:rFonts w:ascii="Times New Roman" w:hAnsi="Times New Roman" w:cs="Times New Roman"/>
          <w:color w:val="000000"/>
          <w:sz w:val="28"/>
          <w:szCs w:val="28"/>
        </w:rPr>
        <w:t xml:space="preserve"> ассортимент, появилось много развлекательных, военно-патриотических, познавательных маршрутов. </w:t>
      </w:r>
    </w:p>
    <w:p w:rsidR="00834FE1" w:rsidRPr="00F843B2" w:rsidRDefault="00834FE1" w:rsidP="00F843B2">
      <w:pPr>
        <w:spacing w:after="0" w:line="240" w:lineRule="auto"/>
        <w:ind w:firstLine="709"/>
        <w:jc w:val="center"/>
        <w:rPr>
          <w:rFonts w:ascii="Times New Roman" w:hAnsi="Times New Roman" w:cs="Times New Roman"/>
          <w:b/>
          <w:sz w:val="28"/>
          <w:szCs w:val="28"/>
        </w:rPr>
      </w:pPr>
    </w:p>
    <w:sectPr w:rsidR="00834FE1" w:rsidRPr="00F843B2" w:rsidSect="00B8310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B10EC9"/>
    <w:multiLevelType w:val="multilevel"/>
    <w:tmpl w:val="F386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C05827"/>
    <w:multiLevelType w:val="multilevel"/>
    <w:tmpl w:val="547C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characterSpacingControl w:val="doNotCompress"/>
  <w:compat/>
  <w:rsids>
    <w:rsidRoot w:val="0003085F"/>
    <w:rsid w:val="000003DD"/>
    <w:rsid w:val="000025E8"/>
    <w:rsid w:val="00002919"/>
    <w:rsid w:val="0000302E"/>
    <w:rsid w:val="00003420"/>
    <w:rsid w:val="0000573D"/>
    <w:rsid w:val="00006343"/>
    <w:rsid w:val="000066A7"/>
    <w:rsid w:val="000075A2"/>
    <w:rsid w:val="000079A4"/>
    <w:rsid w:val="00007D35"/>
    <w:rsid w:val="00010C61"/>
    <w:rsid w:val="00011CB3"/>
    <w:rsid w:val="00012989"/>
    <w:rsid w:val="000130F7"/>
    <w:rsid w:val="00014021"/>
    <w:rsid w:val="00014402"/>
    <w:rsid w:val="000144AD"/>
    <w:rsid w:val="000156C4"/>
    <w:rsid w:val="00015AE8"/>
    <w:rsid w:val="00015B2D"/>
    <w:rsid w:val="00017597"/>
    <w:rsid w:val="000178EE"/>
    <w:rsid w:val="0002017A"/>
    <w:rsid w:val="00020C8C"/>
    <w:rsid w:val="00020EE6"/>
    <w:rsid w:val="00021755"/>
    <w:rsid w:val="00022166"/>
    <w:rsid w:val="00022215"/>
    <w:rsid w:val="00022804"/>
    <w:rsid w:val="0002352B"/>
    <w:rsid w:val="00023C97"/>
    <w:rsid w:val="00023F4B"/>
    <w:rsid w:val="00024361"/>
    <w:rsid w:val="000246D5"/>
    <w:rsid w:val="00024733"/>
    <w:rsid w:val="00025031"/>
    <w:rsid w:val="000253BA"/>
    <w:rsid w:val="00026AA2"/>
    <w:rsid w:val="000277FD"/>
    <w:rsid w:val="0003085F"/>
    <w:rsid w:val="00030C45"/>
    <w:rsid w:val="00031170"/>
    <w:rsid w:val="00031534"/>
    <w:rsid w:val="00031C52"/>
    <w:rsid w:val="00031E57"/>
    <w:rsid w:val="0003207D"/>
    <w:rsid w:val="000325AB"/>
    <w:rsid w:val="00033211"/>
    <w:rsid w:val="00034959"/>
    <w:rsid w:val="000349FB"/>
    <w:rsid w:val="000357F5"/>
    <w:rsid w:val="00035C59"/>
    <w:rsid w:val="000362BD"/>
    <w:rsid w:val="00036E53"/>
    <w:rsid w:val="00037B2F"/>
    <w:rsid w:val="0004022E"/>
    <w:rsid w:val="000406E1"/>
    <w:rsid w:val="000406E6"/>
    <w:rsid w:val="00041484"/>
    <w:rsid w:val="00041599"/>
    <w:rsid w:val="000435E2"/>
    <w:rsid w:val="00043C7E"/>
    <w:rsid w:val="0004567E"/>
    <w:rsid w:val="00045F52"/>
    <w:rsid w:val="000470DB"/>
    <w:rsid w:val="000508C8"/>
    <w:rsid w:val="00050D52"/>
    <w:rsid w:val="00050DBB"/>
    <w:rsid w:val="0005346E"/>
    <w:rsid w:val="00054F61"/>
    <w:rsid w:val="000554BD"/>
    <w:rsid w:val="00055FBA"/>
    <w:rsid w:val="000561B6"/>
    <w:rsid w:val="00057A0B"/>
    <w:rsid w:val="00057DF3"/>
    <w:rsid w:val="0006026F"/>
    <w:rsid w:val="000607E9"/>
    <w:rsid w:val="00060BF7"/>
    <w:rsid w:val="00060C32"/>
    <w:rsid w:val="00061379"/>
    <w:rsid w:val="00061F60"/>
    <w:rsid w:val="000628ED"/>
    <w:rsid w:val="00062F37"/>
    <w:rsid w:val="000631C9"/>
    <w:rsid w:val="000633A4"/>
    <w:rsid w:val="000636AF"/>
    <w:rsid w:val="000637CC"/>
    <w:rsid w:val="00063CDD"/>
    <w:rsid w:val="00066281"/>
    <w:rsid w:val="00066850"/>
    <w:rsid w:val="00067200"/>
    <w:rsid w:val="000678DC"/>
    <w:rsid w:val="00067AFC"/>
    <w:rsid w:val="00067E55"/>
    <w:rsid w:val="00067E6E"/>
    <w:rsid w:val="00071237"/>
    <w:rsid w:val="00072E35"/>
    <w:rsid w:val="000739CD"/>
    <w:rsid w:val="00073C77"/>
    <w:rsid w:val="0007409D"/>
    <w:rsid w:val="0007679D"/>
    <w:rsid w:val="00076BA6"/>
    <w:rsid w:val="00076E41"/>
    <w:rsid w:val="000773EB"/>
    <w:rsid w:val="00077F49"/>
    <w:rsid w:val="00077F9B"/>
    <w:rsid w:val="0008060D"/>
    <w:rsid w:val="0008065E"/>
    <w:rsid w:val="00080B08"/>
    <w:rsid w:val="00080D27"/>
    <w:rsid w:val="000820DD"/>
    <w:rsid w:val="0008249C"/>
    <w:rsid w:val="00083011"/>
    <w:rsid w:val="000839C2"/>
    <w:rsid w:val="00084378"/>
    <w:rsid w:val="00084439"/>
    <w:rsid w:val="00084510"/>
    <w:rsid w:val="00084564"/>
    <w:rsid w:val="0008566A"/>
    <w:rsid w:val="00085933"/>
    <w:rsid w:val="00085C62"/>
    <w:rsid w:val="00086ACE"/>
    <w:rsid w:val="00086BB9"/>
    <w:rsid w:val="00086C0E"/>
    <w:rsid w:val="00086F2F"/>
    <w:rsid w:val="00087099"/>
    <w:rsid w:val="00087FB4"/>
    <w:rsid w:val="00090A13"/>
    <w:rsid w:val="000911F1"/>
    <w:rsid w:val="000912E8"/>
    <w:rsid w:val="00091310"/>
    <w:rsid w:val="00091547"/>
    <w:rsid w:val="00091B7A"/>
    <w:rsid w:val="00091C1A"/>
    <w:rsid w:val="000930D5"/>
    <w:rsid w:val="00093B69"/>
    <w:rsid w:val="00093C39"/>
    <w:rsid w:val="00094788"/>
    <w:rsid w:val="00094A79"/>
    <w:rsid w:val="0009510E"/>
    <w:rsid w:val="00095238"/>
    <w:rsid w:val="00095C25"/>
    <w:rsid w:val="00096542"/>
    <w:rsid w:val="0009740E"/>
    <w:rsid w:val="000A073B"/>
    <w:rsid w:val="000A0B78"/>
    <w:rsid w:val="000A3620"/>
    <w:rsid w:val="000A5415"/>
    <w:rsid w:val="000A5E7D"/>
    <w:rsid w:val="000A6550"/>
    <w:rsid w:val="000A6645"/>
    <w:rsid w:val="000A73C7"/>
    <w:rsid w:val="000A78F4"/>
    <w:rsid w:val="000A7CAD"/>
    <w:rsid w:val="000A7EA6"/>
    <w:rsid w:val="000B0607"/>
    <w:rsid w:val="000B0705"/>
    <w:rsid w:val="000B1369"/>
    <w:rsid w:val="000B152B"/>
    <w:rsid w:val="000B1764"/>
    <w:rsid w:val="000B2141"/>
    <w:rsid w:val="000B2781"/>
    <w:rsid w:val="000B35B5"/>
    <w:rsid w:val="000B37EE"/>
    <w:rsid w:val="000B3ACD"/>
    <w:rsid w:val="000B3FE6"/>
    <w:rsid w:val="000B453E"/>
    <w:rsid w:val="000B63C1"/>
    <w:rsid w:val="000B7B21"/>
    <w:rsid w:val="000C061A"/>
    <w:rsid w:val="000C076F"/>
    <w:rsid w:val="000C10F4"/>
    <w:rsid w:val="000C1E5C"/>
    <w:rsid w:val="000C2A55"/>
    <w:rsid w:val="000C59A0"/>
    <w:rsid w:val="000C59E5"/>
    <w:rsid w:val="000D1101"/>
    <w:rsid w:val="000D339A"/>
    <w:rsid w:val="000D4234"/>
    <w:rsid w:val="000D43A7"/>
    <w:rsid w:val="000D4FEA"/>
    <w:rsid w:val="000D55D0"/>
    <w:rsid w:val="000D6DBA"/>
    <w:rsid w:val="000D6EFD"/>
    <w:rsid w:val="000D7CFA"/>
    <w:rsid w:val="000E04E7"/>
    <w:rsid w:val="000E0BC5"/>
    <w:rsid w:val="000E2653"/>
    <w:rsid w:val="000E2870"/>
    <w:rsid w:val="000E2B10"/>
    <w:rsid w:val="000E3C10"/>
    <w:rsid w:val="000E3DE2"/>
    <w:rsid w:val="000E4D30"/>
    <w:rsid w:val="000E559A"/>
    <w:rsid w:val="000E579C"/>
    <w:rsid w:val="000E5833"/>
    <w:rsid w:val="000E639A"/>
    <w:rsid w:val="000E6D69"/>
    <w:rsid w:val="000E7A70"/>
    <w:rsid w:val="000E7BB9"/>
    <w:rsid w:val="000F0D8B"/>
    <w:rsid w:val="000F1C08"/>
    <w:rsid w:val="000F3A4B"/>
    <w:rsid w:val="000F427D"/>
    <w:rsid w:val="000F5BB3"/>
    <w:rsid w:val="000F5BC3"/>
    <w:rsid w:val="000F6267"/>
    <w:rsid w:val="000F62A4"/>
    <w:rsid w:val="000F6369"/>
    <w:rsid w:val="000F6926"/>
    <w:rsid w:val="000F69F7"/>
    <w:rsid w:val="000F7955"/>
    <w:rsid w:val="000F7F24"/>
    <w:rsid w:val="001009A2"/>
    <w:rsid w:val="00100BEB"/>
    <w:rsid w:val="00100F5F"/>
    <w:rsid w:val="001010D9"/>
    <w:rsid w:val="00101307"/>
    <w:rsid w:val="00101536"/>
    <w:rsid w:val="001034A3"/>
    <w:rsid w:val="001049B1"/>
    <w:rsid w:val="00105549"/>
    <w:rsid w:val="00105803"/>
    <w:rsid w:val="0010655F"/>
    <w:rsid w:val="00106AC0"/>
    <w:rsid w:val="00106E0E"/>
    <w:rsid w:val="00107626"/>
    <w:rsid w:val="00110D10"/>
    <w:rsid w:val="001113D3"/>
    <w:rsid w:val="00112C27"/>
    <w:rsid w:val="00112DB4"/>
    <w:rsid w:val="00112EF2"/>
    <w:rsid w:val="00113CE9"/>
    <w:rsid w:val="001147D6"/>
    <w:rsid w:val="00114D9C"/>
    <w:rsid w:val="00115C67"/>
    <w:rsid w:val="00116013"/>
    <w:rsid w:val="001166D4"/>
    <w:rsid w:val="00117C89"/>
    <w:rsid w:val="001208DE"/>
    <w:rsid w:val="00121A23"/>
    <w:rsid w:val="00121C96"/>
    <w:rsid w:val="0012259D"/>
    <w:rsid w:val="00122C6E"/>
    <w:rsid w:val="00123494"/>
    <w:rsid w:val="00123AE7"/>
    <w:rsid w:val="0012414D"/>
    <w:rsid w:val="0012494A"/>
    <w:rsid w:val="00124E1E"/>
    <w:rsid w:val="00125593"/>
    <w:rsid w:val="00125C5D"/>
    <w:rsid w:val="00125CC5"/>
    <w:rsid w:val="00125D11"/>
    <w:rsid w:val="00125FBB"/>
    <w:rsid w:val="00126380"/>
    <w:rsid w:val="0012691D"/>
    <w:rsid w:val="00126CDE"/>
    <w:rsid w:val="00127023"/>
    <w:rsid w:val="001279FB"/>
    <w:rsid w:val="001307E6"/>
    <w:rsid w:val="00130E1C"/>
    <w:rsid w:val="0013301E"/>
    <w:rsid w:val="00133320"/>
    <w:rsid w:val="00133656"/>
    <w:rsid w:val="00135069"/>
    <w:rsid w:val="00135438"/>
    <w:rsid w:val="00135B87"/>
    <w:rsid w:val="00136F20"/>
    <w:rsid w:val="00137DE4"/>
    <w:rsid w:val="00140A86"/>
    <w:rsid w:val="00140E86"/>
    <w:rsid w:val="0014127C"/>
    <w:rsid w:val="001417C3"/>
    <w:rsid w:val="001425F6"/>
    <w:rsid w:val="00142B73"/>
    <w:rsid w:val="00143705"/>
    <w:rsid w:val="00143870"/>
    <w:rsid w:val="0014412E"/>
    <w:rsid w:val="0014445D"/>
    <w:rsid w:val="001444C7"/>
    <w:rsid w:val="001456C6"/>
    <w:rsid w:val="00146752"/>
    <w:rsid w:val="00146BD5"/>
    <w:rsid w:val="00146ED5"/>
    <w:rsid w:val="001502BD"/>
    <w:rsid w:val="001519B9"/>
    <w:rsid w:val="00151A83"/>
    <w:rsid w:val="00151D2D"/>
    <w:rsid w:val="001520CD"/>
    <w:rsid w:val="001528FD"/>
    <w:rsid w:val="001530B4"/>
    <w:rsid w:val="00154178"/>
    <w:rsid w:val="00156682"/>
    <w:rsid w:val="001570FB"/>
    <w:rsid w:val="00157A46"/>
    <w:rsid w:val="001602C6"/>
    <w:rsid w:val="00162543"/>
    <w:rsid w:val="0016368C"/>
    <w:rsid w:val="00165398"/>
    <w:rsid w:val="00165454"/>
    <w:rsid w:val="001672D7"/>
    <w:rsid w:val="0016746F"/>
    <w:rsid w:val="00167D09"/>
    <w:rsid w:val="00167E6C"/>
    <w:rsid w:val="00170827"/>
    <w:rsid w:val="00171CA0"/>
    <w:rsid w:val="00171CE3"/>
    <w:rsid w:val="00171E96"/>
    <w:rsid w:val="001724A4"/>
    <w:rsid w:val="00173A67"/>
    <w:rsid w:val="00173FA6"/>
    <w:rsid w:val="00174106"/>
    <w:rsid w:val="001757F9"/>
    <w:rsid w:val="0017742A"/>
    <w:rsid w:val="001776F0"/>
    <w:rsid w:val="001807DC"/>
    <w:rsid w:val="00181233"/>
    <w:rsid w:val="001813E5"/>
    <w:rsid w:val="00181DF9"/>
    <w:rsid w:val="001825E9"/>
    <w:rsid w:val="00182733"/>
    <w:rsid w:val="00182E57"/>
    <w:rsid w:val="00182FC8"/>
    <w:rsid w:val="0018499C"/>
    <w:rsid w:val="00184C9D"/>
    <w:rsid w:val="001854E1"/>
    <w:rsid w:val="0018647A"/>
    <w:rsid w:val="001864BE"/>
    <w:rsid w:val="001864C8"/>
    <w:rsid w:val="00186A90"/>
    <w:rsid w:val="00187018"/>
    <w:rsid w:val="0018777F"/>
    <w:rsid w:val="00190A1B"/>
    <w:rsid w:val="00191583"/>
    <w:rsid w:val="001916AA"/>
    <w:rsid w:val="0019181F"/>
    <w:rsid w:val="00193652"/>
    <w:rsid w:val="001937A2"/>
    <w:rsid w:val="00193E3E"/>
    <w:rsid w:val="001946FC"/>
    <w:rsid w:val="00195242"/>
    <w:rsid w:val="001963F8"/>
    <w:rsid w:val="00196520"/>
    <w:rsid w:val="00196C88"/>
    <w:rsid w:val="001978A2"/>
    <w:rsid w:val="001A1EC2"/>
    <w:rsid w:val="001A1F52"/>
    <w:rsid w:val="001A2647"/>
    <w:rsid w:val="001A4D94"/>
    <w:rsid w:val="001A568F"/>
    <w:rsid w:val="001A5CEE"/>
    <w:rsid w:val="001A61E6"/>
    <w:rsid w:val="001B0232"/>
    <w:rsid w:val="001B0C92"/>
    <w:rsid w:val="001B18F6"/>
    <w:rsid w:val="001B1B46"/>
    <w:rsid w:val="001B1ED1"/>
    <w:rsid w:val="001B23E2"/>
    <w:rsid w:val="001B292F"/>
    <w:rsid w:val="001B33E3"/>
    <w:rsid w:val="001B4A15"/>
    <w:rsid w:val="001B69DC"/>
    <w:rsid w:val="001B6F0D"/>
    <w:rsid w:val="001B7064"/>
    <w:rsid w:val="001B7431"/>
    <w:rsid w:val="001B7D24"/>
    <w:rsid w:val="001C0BC7"/>
    <w:rsid w:val="001C22B3"/>
    <w:rsid w:val="001C243D"/>
    <w:rsid w:val="001C2754"/>
    <w:rsid w:val="001C3622"/>
    <w:rsid w:val="001C4288"/>
    <w:rsid w:val="001C4E64"/>
    <w:rsid w:val="001C5089"/>
    <w:rsid w:val="001C5B82"/>
    <w:rsid w:val="001C78B8"/>
    <w:rsid w:val="001C7FD6"/>
    <w:rsid w:val="001D0D01"/>
    <w:rsid w:val="001D0FFA"/>
    <w:rsid w:val="001D13A8"/>
    <w:rsid w:val="001D1EBD"/>
    <w:rsid w:val="001D253B"/>
    <w:rsid w:val="001D2C30"/>
    <w:rsid w:val="001D2EB3"/>
    <w:rsid w:val="001D31B1"/>
    <w:rsid w:val="001D3EB6"/>
    <w:rsid w:val="001D51D1"/>
    <w:rsid w:val="001D6A68"/>
    <w:rsid w:val="001D7899"/>
    <w:rsid w:val="001D7E8E"/>
    <w:rsid w:val="001D7FF4"/>
    <w:rsid w:val="001E012D"/>
    <w:rsid w:val="001E01EF"/>
    <w:rsid w:val="001E10DD"/>
    <w:rsid w:val="001E113A"/>
    <w:rsid w:val="001E2690"/>
    <w:rsid w:val="001E37B7"/>
    <w:rsid w:val="001E3F57"/>
    <w:rsid w:val="001E447B"/>
    <w:rsid w:val="001E4737"/>
    <w:rsid w:val="001E474D"/>
    <w:rsid w:val="001E50F3"/>
    <w:rsid w:val="001E54C3"/>
    <w:rsid w:val="001E560B"/>
    <w:rsid w:val="001E59B4"/>
    <w:rsid w:val="001E5F25"/>
    <w:rsid w:val="001E6105"/>
    <w:rsid w:val="001F0227"/>
    <w:rsid w:val="001F031A"/>
    <w:rsid w:val="001F0EBD"/>
    <w:rsid w:val="001F18BF"/>
    <w:rsid w:val="001F1F34"/>
    <w:rsid w:val="001F2938"/>
    <w:rsid w:val="001F3B9E"/>
    <w:rsid w:val="001F4E6E"/>
    <w:rsid w:val="001F51B6"/>
    <w:rsid w:val="001F550D"/>
    <w:rsid w:val="001F5B36"/>
    <w:rsid w:val="001F6398"/>
    <w:rsid w:val="001F6BFB"/>
    <w:rsid w:val="001F7C30"/>
    <w:rsid w:val="001F7E8D"/>
    <w:rsid w:val="002001CE"/>
    <w:rsid w:val="00201300"/>
    <w:rsid w:val="002015A5"/>
    <w:rsid w:val="002020CE"/>
    <w:rsid w:val="002032EB"/>
    <w:rsid w:val="0020336E"/>
    <w:rsid w:val="002034BB"/>
    <w:rsid w:val="002037D5"/>
    <w:rsid w:val="00203CD1"/>
    <w:rsid w:val="002040A7"/>
    <w:rsid w:val="002042C5"/>
    <w:rsid w:val="0020445B"/>
    <w:rsid w:val="0020466E"/>
    <w:rsid w:val="00206132"/>
    <w:rsid w:val="002067A9"/>
    <w:rsid w:val="002067D7"/>
    <w:rsid w:val="00206A02"/>
    <w:rsid w:val="00210C3E"/>
    <w:rsid w:val="00211B20"/>
    <w:rsid w:val="0021273E"/>
    <w:rsid w:val="00212D21"/>
    <w:rsid w:val="002131BA"/>
    <w:rsid w:val="002152C3"/>
    <w:rsid w:val="002156B6"/>
    <w:rsid w:val="0021616C"/>
    <w:rsid w:val="002164C3"/>
    <w:rsid w:val="00216597"/>
    <w:rsid w:val="002165F4"/>
    <w:rsid w:val="002170E8"/>
    <w:rsid w:val="002172B4"/>
    <w:rsid w:val="00217680"/>
    <w:rsid w:val="0021783D"/>
    <w:rsid w:val="00220147"/>
    <w:rsid w:val="00220757"/>
    <w:rsid w:val="0022080F"/>
    <w:rsid w:val="002210F9"/>
    <w:rsid w:val="002215F8"/>
    <w:rsid w:val="00221B1B"/>
    <w:rsid w:val="00221C9A"/>
    <w:rsid w:val="002223B2"/>
    <w:rsid w:val="00223149"/>
    <w:rsid w:val="0022428E"/>
    <w:rsid w:val="00224416"/>
    <w:rsid w:val="002245D2"/>
    <w:rsid w:val="002249AD"/>
    <w:rsid w:val="00224A04"/>
    <w:rsid w:val="00224B3E"/>
    <w:rsid w:val="002250FA"/>
    <w:rsid w:val="002254C1"/>
    <w:rsid w:val="0022694D"/>
    <w:rsid w:val="00226AE6"/>
    <w:rsid w:val="00227116"/>
    <w:rsid w:val="00227236"/>
    <w:rsid w:val="00227E1D"/>
    <w:rsid w:val="002300BD"/>
    <w:rsid w:val="002306C4"/>
    <w:rsid w:val="002310DB"/>
    <w:rsid w:val="00231566"/>
    <w:rsid w:val="002320FD"/>
    <w:rsid w:val="00232AE7"/>
    <w:rsid w:val="00232D67"/>
    <w:rsid w:val="0023324A"/>
    <w:rsid w:val="002332DA"/>
    <w:rsid w:val="0023356B"/>
    <w:rsid w:val="0023394B"/>
    <w:rsid w:val="002342B8"/>
    <w:rsid w:val="002344DE"/>
    <w:rsid w:val="002352E1"/>
    <w:rsid w:val="0023554A"/>
    <w:rsid w:val="002366B6"/>
    <w:rsid w:val="002370A2"/>
    <w:rsid w:val="00237978"/>
    <w:rsid w:val="00240D87"/>
    <w:rsid w:val="00241973"/>
    <w:rsid w:val="00242F95"/>
    <w:rsid w:val="002430F0"/>
    <w:rsid w:val="002439F5"/>
    <w:rsid w:val="00243C44"/>
    <w:rsid w:val="0024494C"/>
    <w:rsid w:val="002460B9"/>
    <w:rsid w:val="00246D80"/>
    <w:rsid w:val="002475FE"/>
    <w:rsid w:val="002477DD"/>
    <w:rsid w:val="00250F71"/>
    <w:rsid w:val="00252721"/>
    <w:rsid w:val="00252E04"/>
    <w:rsid w:val="00253096"/>
    <w:rsid w:val="002538D8"/>
    <w:rsid w:val="0025469C"/>
    <w:rsid w:val="00254A7C"/>
    <w:rsid w:val="00254BD5"/>
    <w:rsid w:val="00254E90"/>
    <w:rsid w:val="0025535E"/>
    <w:rsid w:val="00255784"/>
    <w:rsid w:val="002562C4"/>
    <w:rsid w:val="00256DE3"/>
    <w:rsid w:val="00261617"/>
    <w:rsid w:val="00261A42"/>
    <w:rsid w:val="002644BB"/>
    <w:rsid w:val="00265F7B"/>
    <w:rsid w:val="0026677A"/>
    <w:rsid w:val="0027284C"/>
    <w:rsid w:val="002738F5"/>
    <w:rsid w:val="00273F16"/>
    <w:rsid w:val="002740EB"/>
    <w:rsid w:val="0027484A"/>
    <w:rsid w:val="002756F8"/>
    <w:rsid w:val="002764D2"/>
    <w:rsid w:val="002766BC"/>
    <w:rsid w:val="00276879"/>
    <w:rsid w:val="00276915"/>
    <w:rsid w:val="00277599"/>
    <w:rsid w:val="00277A90"/>
    <w:rsid w:val="00280A8B"/>
    <w:rsid w:val="00280B9D"/>
    <w:rsid w:val="00281342"/>
    <w:rsid w:val="00281519"/>
    <w:rsid w:val="00281871"/>
    <w:rsid w:val="0028201A"/>
    <w:rsid w:val="00282FF5"/>
    <w:rsid w:val="00284CF7"/>
    <w:rsid w:val="002858B6"/>
    <w:rsid w:val="00285EC7"/>
    <w:rsid w:val="002865C3"/>
    <w:rsid w:val="00286BCD"/>
    <w:rsid w:val="002871C3"/>
    <w:rsid w:val="00287724"/>
    <w:rsid w:val="00290F38"/>
    <w:rsid w:val="00291D7C"/>
    <w:rsid w:val="00291EE9"/>
    <w:rsid w:val="00292E72"/>
    <w:rsid w:val="00292EDC"/>
    <w:rsid w:val="002940CC"/>
    <w:rsid w:val="00294F34"/>
    <w:rsid w:val="00295BF4"/>
    <w:rsid w:val="00295F42"/>
    <w:rsid w:val="00296095"/>
    <w:rsid w:val="0029621B"/>
    <w:rsid w:val="0029691D"/>
    <w:rsid w:val="00297F78"/>
    <w:rsid w:val="002A09E7"/>
    <w:rsid w:val="002A0CBA"/>
    <w:rsid w:val="002A0EFB"/>
    <w:rsid w:val="002A1A73"/>
    <w:rsid w:val="002A2D5F"/>
    <w:rsid w:val="002A465F"/>
    <w:rsid w:val="002A4A43"/>
    <w:rsid w:val="002A4AEC"/>
    <w:rsid w:val="002A518A"/>
    <w:rsid w:val="002A5364"/>
    <w:rsid w:val="002A66CF"/>
    <w:rsid w:val="002A789B"/>
    <w:rsid w:val="002B162C"/>
    <w:rsid w:val="002B2500"/>
    <w:rsid w:val="002B2EB6"/>
    <w:rsid w:val="002B3255"/>
    <w:rsid w:val="002B3BA5"/>
    <w:rsid w:val="002B43BE"/>
    <w:rsid w:val="002B62A5"/>
    <w:rsid w:val="002B637C"/>
    <w:rsid w:val="002B649F"/>
    <w:rsid w:val="002B6BF0"/>
    <w:rsid w:val="002B7767"/>
    <w:rsid w:val="002B7A78"/>
    <w:rsid w:val="002B7F2B"/>
    <w:rsid w:val="002C0A15"/>
    <w:rsid w:val="002C2997"/>
    <w:rsid w:val="002C2FB5"/>
    <w:rsid w:val="002C3126"/>
    <w:rsid w:val="002C34B2"/>
    <w:rsid w:val="002C3DDC"/>
    <w:rsid w:val="002C3E7A"/>
    <w:rsid w:val="002C42F0"/>
    <w:rsid w:val="002C6230"/>
    <w:rsid w:val="002C708A"/>
    <w:rsid w:val="002C7EAD"/>
    <w:rsid w:val="002D1AB6"/>
    <w:rsid w:val="002D1C4B"/>
    <w:rsid w:val="002D23B9"/>
    <w:rsid w:val="002D23BE"/>
    <w:rsid w:val="002D2E56"/>
    <w:rsid w:val="002D4852"/>
    <w:rsid w:val="002D48A1"/>
    <w:rsid w:val="002D5661"/>
    <w:rsid w:val="002D5A05"/>
    <w:rsid w:val="002D69BE"/>
    <w:rsid w:val="002D7AD0"/>
    <w:rsid w:val="002E012C"/>
    <w:rsid w:val="002E024D"/>
    <w:rsid w:val="002E119D"/>
    <w:rsid w:val="002E11F7"/>
    <w:rsid w:val="002E1343"/>
    <w:rsid w:val="002E1F06"/>
    <w:rsid w:val="002E26A9"/>
    <w:rsid w:val="002E2D67"/>
    <w:rsid w:val="002E2FA3"/>
    <w:rsid w:val="002E360B"/>
    <w:rsid w:val="002E46CE"/>
    <w:rsid w:val="002E47A4"/>
    <w:rsid w:val="002E576F"/>
    <w:rsid w:val="002E5AD5"/>
    <w:rsid w:val="002E5D5C"/>
    <w:rsid w:val="002E6A30"/>
    <w:rsid w:val="002F09BE"/>
    <w:rsid w:val="002F0DD2"/>
    <w:rsid w:val="002F133C"/>
    <w:rsid w:val="002F1DF8"/>
    <w:rsid w:val="002F2121"/>
    <w:rsid w:val="002F352B"/>
    <w:rsid w:val="002F3BB0"/>
    <w:rsid w:val="002F3DEC"/>
    <w:rsid w:val="002F57E8"/>
    <w:rsid w:val="002F602D"/>
    <w:rsid w:val="002F612B"/>
    <w:rsid w:val="002F6173"/>
    <w:rsid w:val="002F63D0"/>
    <w:rsid w:val="002F6BDC"/>
    <w:rsid w:val="002F6C91"/>
    <w:rsid w:val="0030036A"/>
    <w:rsid w:val="00301E64"/>
    <w:rsid w:val="003026B6"/>
    <w:rsid w:val="0030279F"/>
    <w:rsid w:val="00303B59"/>
    <w:rsid w:val="00305322"/>
    <w:rsid w:val="003053C4"/>
    <w:rsid w:val="0030674E"/>
    <w:rsid w:val="003074D7"/>
    <w:rsid w:val="003076A9"/>
    <w:rsid w:val="00307CB7"/>
    <w:rsid w:val="0031024C"/>
    <w:rsid w:val="00310953"/>
    <w:rsid w:val="00310AB4"/>
    <w:rsid w:val="003119AF"/>
    <w:rsid w:val="003124FE"/>
    <w:rsid w:val="00312664"/>
    <w:rsid w:val="003133CA"/>
    <w:rsid w:val="00313C0C"/>
    <w:rsid w:val="003172D5"/>
    <w:rsid w:val="00317B8D"/>
    <w:rsid w:val="003200C5"/>
    <w:rsid w:val="00320ECF"/>
    <w:rsid w:val="003211C1"/>
    <w:rsid w:val="00322A6E"/>
    <w:rsid w:val="00323049"/>
    <w:rsid w:val="00323783"/>
    <w:rsid w:val="003238D6"/>
    <w:rsid w:val="003246C0"/>
    <w:rsid w:val="00325E20"/>
    <w:rsid w:val="003262AA"/>
    <w:rsid w:val="003262C3"/>
    <w:rsid w:val="00326650"/>
    <w:rsid w:val="00326EA1"/>
    <w:rsid w:val="0033088E"/>
    <w:rsid w:val="00331150"/>
    <w:rsid w:val="00332780"/>
    <w:rsid w:val="00332789"/>
    <w:rsid w:val="00332D7A"/>
    <w:rsid w:val="00332F73"/>
    <w:rsid w:val="00333ED8"/>
    <w:rsid w:val="00334084"/>
    <w:rsid w:val="00334D25"/>
    <w:rsid w:val="00335BD2"/>
    <w:rsid w:val="0033618F"/>
    <w:rsid w:val="003372F0"/>
    <w:rsid w:val="0033761A"/>
    <w:rsid w:val="003414A5"/>
    <w:rsid w:val="00341677"/>
    <w:rsid w:val="0034264A"/>
    <w:rsid w:val="00342879"/>
    <w:rsid w:val="00343B53"/>
    <w:rsid w:val="00344110"/>
    <w:rsid w:val="003443A2"/>
    <w:rsid w:val="003443A5"/>
    <w:rsid w:val="00345F35"/>
    <w:rsid w:val="00345F97"/>
    <w:rsid w:val="00346986"/>
    <w:rsid w:val="00347062"/>
    <w:rsid w:val="00347D00"/>
    <w:rsid w:val="003509AE"/>
    <w:rsid w:val="00351E44"/>
    <w:rsid w:val="003527BF"/>
    <w:rsid w:val="00352D17"/>
    <w:rsid w:val="00353E1D"/>
    <w:rsid w:val="0035406B"/>
    <w:rsid w:val="0035450D"/>
    <w:rsid w:val="0035494A"/>
    <w:rsid w:val="003550CC"/>
    <w:rsid w:val="003557DB"/>
    <w:rsid w:val="00356604"/>
    <w:rsid w:val="00356D5C"/>
    <w:rsid w:val="0035791A"/>
    <w:rsid w:val="0036048D"/>
    <w:rsid w:val="00360840"/>
    <w:rsid w:val="003611DF"/>
    <w:rsid w:val="003619B9"/>
    <w:rsid w:val="00361F28"/>
    <w:rsid w:val="00362286"/>
    <w:rsid w:val="003628C2"/>
    <w:rsid w:val="00362BA6"/>
    <w:rsid w:val="0036320F"/>
    <w:rsid w:val="0036383B"/>
    <w:rsid w:val="00363929"/>
    <w:rsid w:val="00363A19"/>
    <w:rsid w:val="0036455B"/>
    <w:rsid w:val="00364715"/>
    <w:rsid w:val="00364795"/>
    <w:rsid w:val="003647DE"/>
    <w:rsid w:val="0036498E"/>
    <w:rsid w:val="003650A5"/>
    <w:rsid w:val="003656E2"/>
    <w:rsid w:val="00365EB4"/>
    <w:rsid w:val="00365F3B"/>
    <w:rsid w:val="00366992"/>
    <w:rsid w:val="00366A92"/>
    <w:rsid w:val="00367071"/>
    <w:rsid w:val="00367EC4"/>
    <w:rsid w:val="00370ACF"/>
    <w:rsid w:val="0037191D"/>
    <w:rsid w:val="003724FD"/>
    <w:rsid w:val="00372E4E"/>
    <w:rsid w:val="00372FE2"/>
    <w:rsid w:val="003730EA"/>
    <w:rsid w:val="003737D2"/>
    <w:rsid w:val="0037388E"/>
    <w:rsid w:val="0037401B"/>
    <w:rsid w:val="003743D9"/>
    <w:rsid w:val="0037460E"/>
    <w:rsid w:val="00375351"/>
    <w:rsid w:val="00375833"/>
    <w:rsid w:val="003758E4"/>
    <w:rsid w:val="003768F5"/>
    <w:rsid w:val="00380FEE"/>
    <w:rsid w:val="003811BC"/>
    <w:rsid w:val="003814DB"/>
    <w:rsid w:val="003828AD"/>
    <w:rsid w:val="00382E6D"/>
    <w:rsid w:val="00383397"/>
    <w:rsid w:val="003842B2"/>
    <w:rsid w:val="00384616"/>
    <w:rsid w:val="00384C90"/>
    <w:rsid w:val="00384F87"/>
    <w:rsid w:val="00385820"/>
    <w:rsid w:val="00385A16"/>
    <w:rsid w:val="003869BA"/>
    <w:rsid w:val="00386BA9"/>
    <w:rsid w:val="00387A8A"/>
    <w:rsid w:val="00387EE9"/>
    <w:rsid w:val="0039093E"/>
    <w:rsid w:val="003911CF"/>
    <w:rsid w:val="003912F4"/>
    <w:rsid w:val="0039166F"/>
    <w:rsid w:val="00391CFF"/>
    <w:rsid w:val="00391F90"/>
    <w:rsid w:val="003924DE"/>
    <w:rsid w:val="003929B7"/>
    <w:rsid w:val="0039357B"/>
    <w:rsid w:val="003935AD"/>
    <w:rsid w:val="00394DC6"/>
    <w:rsid w:val="003952D6"/>
    <w:rsid w:val="00395782"/>
    <w:rsid w:val="0039613C"/>
    <w:rsid w:val="0039615A"/>
    <w:rsid w:val="003975C3"/>
    <w:rsid w:val="003A0155"/>
    <w:rsid w:val="003A0846"/>
    <w:rsid w:val="003A10E8"/>
    <w:rsid w:val="003A1635"/>
    <w:rsid w:val="003A168B"/>
    <w:rsid w:val="003A20D6"/>
    <w:rsid w:val="003A38B9"/>
    <w:rsid w:val="003A40E5"/>
    <w:rsid w:val="003A416A"/>
    <w:rsid w:val="003A4C40"/>
    <w:rsid w:val="003A4CFC"/>
    <w:rsid w:val="003A7229"/>
    <w:rsid w:val="003A7873"/>
    <w:rsid w:val="003B0138"/>
    <w:rsid w:val="003B0D2F"/>
    <w:rsid w:val="003B1133"/>
    <w:rsid w:val="003B164E"/>
    <w:rsid w:val="003B19FF"/>
    <w:rsid w:val="003B24A8"/>
    <w:rsid w:val="003B2690"/>
    <w:rsid w:val="003B2807"/>
    <w:rsid w:val="003B33EE"/>
    <w:rsid w:val="003B3825"/>
    <w:rsid w:val="003B3FEF"/>
    <w:rsid w:val="003B493C"/>
    <w:rsid w:val="003B4C7E"/>
    <w:rsid w:val="003B67CC"/>
    <w:rsid w:val="003C000B"/>
    <w:rsid w:val="003C23CB"/>
    <w:rsid w:val="003C27D5"/>
    <w:rsid w:val="003C29D1"/>
    <w:rsid w:val="003C3244"/>
    <w:rsid w:val="003C4F0C"/>
    <w:rsid w:val="003C5493"/>
    <w:rsid w:val="003C6A66"/>
    <w:rsid w:val="003C6BFA"/>
    <w:rsid w:val="003C75F7"/>
    <w:rsid w:val="003C7760"/>
    <w:rsid w:val="003D1521"/>
    <w:rsid w:val="003D1929"/>
    <w:rsid w:val="003D2881"/>
    <w:rsid w:val="003D2D1D"/>
    <w:rsid w:val="003D3130"/>
    <w:rsid w:val="003D404B"/>
    <w:rsid w:val="003D4BEA"/>
    <w:rsid w:val="003D5AE3"/>
    <w:rsid w:val="003D6B79"/>
    <w:rsid w:val="003D70B4"/>
    <w:rsid w:val="003D72A1"/>
    <w:rsid w:val="003E01A5"/>
    <w:rsid w:val="003E0472"/>
    <w:rsid w:val="003E10F4"/>
    <w:rsid w:val="003E3252"/>
    <w:rsid w:val="003E3CA2"/>
    <w:rsid w:val="003E3ED6"/>
    <w:rsid w:val="003E46D9"/>
    <w:rsid w:val="003E4C95"/>
    <w:rsid w:val="003E4D6F"/>
    <w:rsid w:val="003E4F89"/>
    <w:rsid w:val="003E50B8"/>
    <w:rsid w:val="003E518D"/>
    <w:rsid w:val="003E56AC"/>
    <w:rsid w:val="003E7E3A"/>
    <w:rsid w:val="003F0093"/>
    <w:rsid w:val="003F03D8"/>
    <w:rsid w:val="003F0910"/>
    <w:rsid w:val="003F0E21"/>
    <w:rsid w:val="003F0EF4"/>
    <w:rsid w:val="003F1A36"/>
    <w:rsid w:val="003F2F1C"/>
    <w:rsid w:val="003F3ACC"/>
    <w:rsid w:val="003F3B0C"/>
    <w:rsid w:val="003F400E"/>
    <w:rsid w:val="003F499F"/>
    <w:rsid w:val="003F4B17"/>
    <w:rsid w:val="003F587C"/>
    <w:rsid w:val="003F58B0"/>
    <w:rsid w:val="003F5B94"/>
    <w:rsid w:val="003F682B"/>
    <w:rsid w:val="003F7A11"/>
    <w:rsid w:val="004004D3"/>
    <w:rsid w:val="0040070A"/>
    <w:rsid w:val="004009B4"/>
    <w:rsid w:val="00401D0D"/>
    <w:rsid w:val="00401E78"/>
    <w:rsid w:val="00402410"/>
    <w:rsid w:val="004029F0"/>
    <w:rsid w:val="0040301F"/>
    <w:rsid w:val="00403F8F"/>
    <w:rsid w:val="004045D9"/>
    <w:rsid w:val="00404E0B"/>
    <w:rsid w:val="00404E7F"/>
    <w:rsid w:val="004066BD"/>
    <w:rsid w:val="00407465"/>
    <w:rsid w:val="00407B08"/>
    <w:rsid w:val="00407FEB"/>
    <w:rsid w:val="00411D0C"/>
    <w:rsid w:val="00412C3D"/>
    <w:rsid w:val="00412E5B"/>
    <w:rsid w:val="00413CF2"/>
    <w:rsid w:val="00414ADE"/>
    <w:rsid w:val="00414AF2"/>
    <w:rsid w:val="0041576D"/>
    <w:rsid w:val="00415A6B"/>
    <w:rsid w:val="00416820"/>
    <w:rsid w:val="0042091B"/>
    <w:rsid w:val="00420D15"/>
    <w:rsid w:val="00420D64"/>
    <w:rsid w:val="00421760"/>
    <w:rsid w:val="004221F3"/>
    <w:rsid w:val="00422B9B"/>
    <w:rsid w:val="0042432F"/>
    <w:rsid w:val="00424941"/>
    <w:rsid w:val="004249F6"/>
    <w:rsid w:val="00426286"/>
    <w:rsid w:val="00426F89"/>
    <w:rsid w:val="00427C3B"/>
    <w:rsid w:val="00427FB0"/>
    <w:rsid w:val="00431224"/>
    <w:rsid w:val="004326FE"/>
    <w:rsid w:val="0043286A"/>
    <w:rsid w:val="004329F0"/>
    <w:rsid w:val="004331CB"/>
    <w:rsid w:val="004334E8"/>
    <w:rsid w:val="00433822"/>
    <w:rsid w:val="004339C5"/>
    <w:rsid w:val="00433AE1"/>
    <w:rsid w:val="00433C6B"/>
    <w:rsid w:val="0043546F"/>
    <w:rsid w:val="00437459"/>
    <w:rsid w:val="00440F2A"/>
    <w:rsid w:val="00441D34"/>
    <w:rsid w:val="00442432"/>
    <w:rsid w:val="00442F55"/>
    <w:rsid w:val="00444702"/>
    <w:rsid w:val="00444A90"/>
    <w:rsid w:val="00444C4B"/>
    <w:rsid w:val="00444FA0"/>
    <w:rsid w:val="0044587D"/>
    <w:rsid w:val="00445C7A"/>
    <w:rsid w:val="004460A9"/>
    <w:rsid w:val="00446B47"/>
    <w:rsid w:val="00446D6E"/>
    <w:rsid w:val="00446E21"/>
    <w:rsid w:val="004477CE"/>
    <w:rsid w:val="004519E3"/>
    <w:rsid w:val="00451A1B"/>
    <w:rsid w:val="00451DE0"/>
    <w:rsid w:val="00452726"/>
    <w:rsid w:val="00453940"/>
    <w:rsid w:val="004539FA"/>
    <w:rsid w:val="0045410E"/>
    <w:rsid w:val="004542D8"/>
    <w:rsid w:val="0045531C"/>
    <w:rsid w:val="00455ED9"/>
    <w:rsid w:val="004562E5"/>
    <w:rsid w:val="00457A6D"/>
    <w:rsid w:val="004611A7"/>
    <w:rsid w:val="0046183A"/>
    <w:rsid w:val="00461DAE"/>
    <w:rsid w:val="00461E50"/>
    <w:rsid w:val="004622B3"/>
    <w:rsid w:val="00463A98"/>
    <w:rsid w:val="00463DDF"/>
    <w:rsid w:val="00464B14"/>
    <w:rsid w:val="00466431"/>
    <w:rsid w:val="004675E0"/>
    <w:rsid w:val="004707C3"/>
    <w:rsid w:val="00470CC2"/>
    <w:rsid w:val="004720D1"/>
    <w:rsid w:val="00472730"/>
    <w:rsid w:val="00474F33"/>
    <w:rsid w:val="00475D0F"/>
    <w:rsid w:val="00475D9B"/>
    <w:rsid w:val="0047665B"/>
    <w:rsid w:val="004767A5"/>
    <w:rsid w:val="004769C9"/>
    <w:rsid w:val="00480BE3"/>
    <w:rsid w:val="004813F8"/>
    <w:rsid w:val="00481A0C"/>
    <w:rsid w:val="00482795"/>
    <w:rsid w:val="004828DF"/>
    <w:rsid w:val="00482BCA"/>
    <w:rsid w:val="0048338B"/>
    <w:rsid w:val="004834E4"/>
    <w:rsid w:val="004840D1"/>
    <w:rsid w:val="00484225"/>
    <w:rsid w:val="00484F67"/>
    <w:rsid w:val="004853B7"/>
    <w:rsid w:val="004853F8"/>
    <w:rsid w:val="00485785"/>
    <w:rsid w:val="00487198"/>
    <w:rsid w:val="004877E0"/>
    <w:rsid w:val="00487ADC"/>
    <w:rsid w:val="00490C82"/>
    <w:rsid w:val="00491785"/>
    <w:rsid w:val="00492E13"/>
    <w:rsid w:val="00493354"/>
    <w:rsid w:val="004945EB"/>
    <w:rsid w:val="0049465B"/>
    <w:rsid w:val="00494A7B"/>
    <w:rsid w:val="0049552A"/>
    <w:rsid w:val="004959B6"/>
    <w:rsid w:val="00495AED"/>
    <w:rsid w:val="004960FC"/>
    <w:rsid w:val="004962C9"/>
    <w:rsid w:val="00496968"/>
    <w:rsid w:val="004A02A0"/>
    <w:rsid w:val="004A2BF7"/>
    <w:rsid w:val="004A38B4"/>
    <w:rsid w:val="004A54CC"/>
    <w:rsid w:val="004A56B2"/>
    <w:rsid w:val="004A5AB2"/>
    <w:rsid w:val="004A5C7D"/>
    <w:rsid w:val="004A6E8E"/>
    <w:rsid w:val="004A7096"/>
    <w:rsid w:val="004A7972"/>
    <w:rsid w:val="004B0864"/>
    <w:rsid w:val="004B0BF6"/>
    <w:rsid w:val="004B1C5C"/>
    <w:rsid w:val="004B25F0"/>
    <w:rsid w:val="004B260E"/>
    <w:rsid w:val="004B27DD"/>
    <w:rsid w:val="004B2CD7"/>
    <w:rsid w:val="004B58D2"/>
    <w:rsid w:val="004B602F"/>
    <w:rsid w:val="004B60D9"/>
    <w:rsid w:val="004B6AB0"/>
    <w:rsid w:val="004B6C20"/>
    <w:rsid w:val="004B7007"/>
    <w:rsid w:val="004B716C"/>
    <w:rsid w:val="004B71B9"/>
    <w:rsid w:val="004B7F16"/>
    <w:rsid w:val="004C132F"/>
    <w:rsid w:val="004C36DE"/>
    <w:rsid w:val="004C3F50"/>
    <w:rsid w:val="004C4616"/>
    <w:rsid w:val="004C492E"/>
    <w:rsid w:val="004C4ACF"/>
    <w:rsid w:val="004C5066"/>
    <w:rsid w:val="004C60B8"/>
    <w:rsid w:val="004C7574"/>
    <w:rsid w:val="004C7E77"/>
    <w:rsid w:val="004D1405"/>
    <w:rsid w:val="004D1964"/>
    <w:rsid w:val="004D27D6"/>
    <w:rsid w:val="004D392B"/>
    <w:rsid w:val="004D3B5D"/>
    <w:rsid w:val="004D3F7A"/>
    <w:rsid w:val="004D4F47"/>
    <w:rsid w:val="004D5350"/>
    <w:rsid w:val="004D6094"/>
    <w:rsid w:val="004D6C37"/>
    <w:rsid w:val="004D7777"/>
    <w:rsid w:val="004E01A6"/>
    <w:rsid w:val="004E05DC"/>
    <w:rsid w:val="004E0781"/>
    <w:rsid w:val="004E0B87"/>
    <w:rsid w:val="004E13D8"/>
    <w:rsid w:val="004E1683"/>
    <w:rsid w:val="004E17EA"/>
    <w:rsid w:val="004E3696"/>
    <w:rsid w:val="004E3D53"/>
    <w:rsid w:val="004E3F6E"/>
    <w:rsid w:val="004E4315"/>
    <w:rsid w:val="004E436E"/>
    <w:rsid w:val="004E51E3"/>
    <w:rsid w:val="004E5553"/>
    <w:rsid w:val="004E5A9B"/>
    <w:rsid w:val="004E7ACD"/>
    <w:rsid w:val="004E7DB6"/>
    <w:rsid w:val="004F01F1"/>
    <w:rsid w:val="004F0E2D"/>
    <w:rsid w:val="004F1FBB"/>
    <w:rsid w:val="004F2727"/>
    <w:rsid w:val="004F3474"/>
    <w:rsid w:val="004F41F0"/>
    <w:rsid w:val="004F5311"/>
    <w:rsid w:val="004F6460"/>
    <w:rsid w:val="004F662A"/>
    <w:rsid w:val="004F7741"/>
    <w:rsid w:val="004F7F8D"/>
    <w:rsid w:val="005009DB"/>
    <w:rsid w:val="00500B3B"/>
    <w:rsid w:val="00502C0F"/>
    <w:rsid w:val="00502D99"/>
    <w:rsid w:val="00505A3D"/>
    <w:rsid w:val="00505A73"/>
    <w:rsid w:val="00506458"/>
    <w:rsid w:val="00506720"/>
    <w:rsid w:val="00506C2D"/>
    <w:rsid w:val="00506E84"/>
    <w:rsid w:val="00507642"/>
    <w:rsid w:val="005118D3"/>
    <w:rsid w:val="00511CCB"/>
    <w:rsid w:val="00513241"/>
    <w:rsid w:val="00513A12"/>
    <w:rsid w:val="00513FF6"/>
    <w:rsid w:val="0051490B"/>
    <w:rsid w:val="00515156"/>
    <w:rsid w:val="00515816"/>
    <w:rsid w:val="005159C9"/>
    <w:rsid w:val="00517B9D"/>
    <w:rsid w:val="00517D4F"/>
    <w:rsid w:val="00520AFA"/>
    <w:rsid w:val="00520B26"/>
    <w:rsid w:val="00520EDE"/>
    <w:rsid w:val="00521150"/>
    <w:rsid w:val="005211CF"/>
    <w:rsid w:val="00521A75"/>
    <w:rsid w:val="005224D9"/>
    <w:rsid w:val="005238C7"/>
    <w:rsid w:val="00524122"/>
    <w:rsid w:val="00525A1A"/>
    <w:rsid w:val="00530377"/>
    <w:rsid w:val="005315D2"/>
    <w:rsid w:val="00532483"/>
    <w:rsid w:val="00532B16"/>
    <w:rsid w:val="00533626"/>
    <w:rsid w:val="005342FE"/>
    <w:rsid w:val="00534661"/>
    <w:rsid w:val="005347D4"/>
    <w:rsid w:val="00534C4A"/>
    <w:rsid w:val="00535C6A"/>
    <w:rsid w:val="005363D3"/>
    <w:rsid w:val="00536CD5"/>
    <w:rsid w:val="0054049D"/>
    <w:rsid w:val="005412CB"/>
    <w:rsid w:val="00541A0F"/>
    <w:rsid w:val="00541D09"/>
    <w:rsid w:val="00541EEA"/>
    <w:rsid w:val="005420D9"/>
    <w:rsid w:val="0054287F"/>
    <w:rsid w:val="00542B23"/>
    <w:rsid w:val="00542BAC"/>
    <w:rsid w:val="00543764"/>
    <w:rsid w:val="005438E0"/>
    <w:rsid w:val="00543B74"/>
    <w:rsid w:val="00545A84"/>
    <w:rsid w:val="00546788"/>
    <w:rsid w:val="00546BD1"/>
    <w:rsid w:val="00547283"/>
    <w:rsid w:val="005479D8"/>
    <w:rsid w:val="005500AD"/>
    <w:rsid w:val="005500B7"/>
    <w:rsid w:val="00550AFD"/>
    <w:rsid w:val="005510E3"/>
    <w:rsid w:val="0055119F"/>
    <w:rsid w:val="005518A8"/>
    <w:rsid w:val="00552C6F"/>
    <w:rsid w:val="005546E0"/>
    <w:rsid w:val="00554E31"/>
    <w:rsid w:val="005561D0"/>
    <w:rsid w:val="005565DC"/>
    <w:rsid w:val="00556B98"/>
    <w:rsid w:val="005601AE"/>
    <w:rsid w:val="00560A2D"/>
    <w:rsid w:val="00560A39"/>
    <w:rsid w:val="00560E44"/>
    <w:rsid w:val="00560E64"/>
    <w:rsid w:val="00561BB6"/>
    <w:rsid w:val="00562860"/>
    <w:rsid w:val="0056341F"/>
    <w:rsid w:val="0056363A"/>
    <w:rsid w:val="00563A12"/>
    <w:rsid w:val="00563B4C"/>
    <w:rsid w:val="005652A0"/>
    <w:rsid w:val="00565381"/>
    <w:rsid w:val="00565A3E"/>
    <w:rsid w:val="00565DE3"/>
    <w:rsid w:val="005665F9"/>
    <w:rsid w:val="00570CED"/>
    <w:rsid w:val="005716C5"/>
    <w:rsid w:val="00571D54"/>
    <w:rsid w:val="005734CD"/>
    <w:rsid w:val="0057433E"/>
    <w:rsid w:val="005748C8"/>
    <w:rsid w:val="00574A60"/>
    <w:rsid w:val="00574C4C"/>
    <w:rsid w:val="0057582A"/>
    <w:rsid w:val="005776CA"/>
    <w:rsid w:val="00577AE9"/>
    <w:rsid w:val="005805E0"/>
    <w:rsid w:val="00580C33"/>
    <w:rsid w:val="005810E4"/>
    <w:rsid w:val="005815EE"/>
    <w:rsid w:val="005818F9"/>
    <w:rsid w:val="00582914"/>
    <w:rsid w:val="00583BF5"/>
    <w:rsid w:val="00587111"/>
    <w:rsid w:val="0059074D"/>
    <w:rsid w:val="00590BDB"/>
    <w:rsid w:val="00591527"/>
    <w:rsid w:val="0059169D"/>
    <w:rsid w:val="005926D1"/>
    <w:rsid w:val="0059294E"/>
    <w:rsid w:val="00592F6F"/>
    <w:rsid w:val="005935C7"/>
    <w:rsid w:val="00593A28"/>
    <w:rsid w:val="00594451"/>
    <w:rsid w:val="00594698"/>
    <w:rsid w:val="00594A23"/>
    <w:rsid w:val="00594E2D"/>
    <w:rsid w:val="00595A15"/>
    <w:rsid w:val="00597538"/>
    <w:rsid w:val="00597FD4"/>
    <w:rsid w:val="005A464B"/>
    <w:rsid w:val="005A4E1B"/>
    <w:rsid w:val="005A5391"/>
    <w:rsid w:val="005A7836"/>
    <w:rsid w:val="005A7A3F"/>
    <w:rsid w:val="005B1667"/>
    <w:rsid w:val="005B2144"/>
    <w:rsid w:val="005B229E"/>
    <w:rsid w:val="005B254F"/>
    <w:rsid w:val="005B2578"/>
    <w:rsid w:val="005B27D4"/>
    <w:rsid w:val="005B303A"/>
    <w:rsid w:val="005B3175"/>
    <w:rsid w:val="005B5583"/>
    <w:rsid w:val="005B693C"/>
    <w:rsid w:val="005B775D"/>
    <w:rsid w:val="005B7F58"/>
    <w:rsid w:val="005C091A"/>
    <w:rsid w:val="005C124D"/>
    <w:rsid w:val="005C3D57"/>
    <w:rsid w:val="005C41A5"/>
    <w:rsid w:val="005C41F6"/>
    <w:rsid w:val="005C5543"/>
    <w:rsid w:val="005C6747"/>
    <w:rsid w:val="005C721E"/>
    <w:rsid w:val="005D07EE"/>
    <w:rsid w:val="005D1AAF"/>
    <w:rsid w:val="005D2434"/>
    <w:rsid w:val="005D26AA"/>
    <w:rsid w:val="005D28E8"/>
    <w:rsid w:val="005D2C88"/>
    <w:rsid w:val="005D3AC1"/>
    <w:rsid w:val="005D44A3"/>
    <w:rsid w:val="005D5054"/>
    <w:rsid w:val="005D5267"/>
    <w:rsid w:val="005D5397"/>
    <w:rsid w:val="005D5C1A"/>
    <w:rsid w:val="005D5FE6"/>
    <w:rsid w:val="005D731E"/>
    <w:rsid w:val="005D7376"/>
    <w:rsid w:val="005D73F6"/>
    <w:rsid w:val="005D7CF3"/>
    <w:rsid w:val="005E13E3"/>
    <w:rsid w:val="005E1F90"/>
    <w:rsid w:val="005E2CAE"/>
    <w:rsid w:val="005E3D94"/>
    <w:rsid w:val="005E42F4"/>
    <w:rsid w:val="005E4D2A"/>
    <w:rsid w:val="005E528F"/>
    <w:rsid w:val="005E575F"/>
    <w:rsid w:val="005E6A56"/>
    <w:rsid w:val="005E7FAB"/>
    <w:rsid w:val="005F0E56"/>
    <w:rsid w:val="005F147F"/>
    <w:rsid w:val="005F1A4B"/>
    <w:rsid w:val="005F2D8E"/>
    <w:rsid w:val="005F2E78"/>
    <w:rsid w:val="005F3A05"/>
    <w:rsid w:val="005F5901"/>
    <w:rsid w:val="005F6B9B"/>
    <w:rsid w:val="005F6CFC"/>
    <w:rsid w:val="005F72AD"/>
    <w:rsid w:val="00600387"/>
    <w:rsid w:val="006009EC"/>
    <w:rsid w:val="006014D3"/>
    <w:rsid w:val="00601560"/>
    <w:rsid w:val="006026FA"/>
    <w:rsid w:val="00602801"/>
    <w:rsid w:val="006034E1"/>
    <w:rsid w:val="00604BDD"/>
    <w:rsid w:val="00605A4A"/>
    <w:rsid w:val="00605DB0"/>
    <w:rsid w:val="00606234"/>
    <w:rsid w:val="00610348"/>
    <w:rsid w:val="00610DA3"/>
    <w:rsid w:val="00611176"/>
    <w:rsid w:val="006114A1"/>
    <w:rsid w:val="00611998"/>
    <w:rsid w:val="00611B6F"/>
    <w:rsid w:val="00611F03"/>
    <w:rsid w:val="00612390"/>
    <w:rsid w:val="006136AB"/>
    <w:rsid w:val="00613F5B"/>
    <w:rsid w:val="00614022"/>
    <w:rsid w:val="006142D5"/>
    <w:rsid w:val="0061499B"/>
    <w:rsid w:val="00614CF9"/>
    <w:rsid w:val="00614E25"/>
    <w:rsid w:val="0061581B"/>
    <w:rsid w:val="00615D87"/>
    <w:rsid w:val="00616CE6"/>
    <w:rsid w:val="00616EB4"/>
    <w:rsid w:val="006170E7"/>
    <w:rsid w:val="0062019D"/>
    <w:rsid w:val="00620874"/>
    <w:rsid w:val="00622CC9"/>
    <w:rsid w:val="00622F6F"/>
    <w:rsid w:val="00623C57"/>
    <w:rsid w:val="006265A3"/>
    <w:rsid w:val="0063027A"/>
    <w:rsid w:val="0063128D"/>
    <w:rsid w:val="006325C3"/>
    <w:rsid w:val="00633150"/>
    <w:rsid w:val="00633345"/>
    <w:rsid w:val="00633B66"/>
    <w:rsid w:val="006355B3"/>
    <w:rsid w:val="00635875"/>
    <w:rsid w:val="00635E88"/>
    <w:rsid w:val="006371D4"/>
    <w:rsid w:val="006375DF"/>
    <w:rsid w:val="00637D48"/>
    <w:rsid w:val="00640B00"/>
    <w:rsid w:val="00640B8C"/>
    <w:rsid w:val="00640FFA"/>
    <w:rsid w:val="00641279"/>
    <w:rsid w:val="006412FE"/>
    <w:rsid w:val="0064188E"/>
    <w:rsid w:val="00641E68"/>
    <w:rsid w:val="00642B99"/>
    <w:rsid w:val="00643EB4"/>
    <w:rsid w:val="0064472D"/>
    <w:rsid w:val="00645880"/>
    <w:rsid w:val="00645E57"/>
    <w:rsid w:val="00647580"/>
    <w:rsid w:val="006503D4"/>
    <w:rsid w:val="00651287"/>
    <w:rsid w:val="006514A2"/>
    <w:rsid w:val="00651D78"/>
    <w:rsid w:val="006520C5"/>
    <w:rsid w:val="00652264"/>
    <w:rsid w:val="00652434"/>
    <w:rsid w:val="006527B8"/>
    <w:rsid w:val="00652FF9"/>
    <w:rsid w:val="00655A41"/>
    <w:rsid w:val="00655E4F"/>
    <w:rsid w:val="00656B5A"/>
    <w:rsid w:val="006572A3"/>
    <w:rsid w:val="00660BC7"/>
    <w:rsid w:val="00660F09"/>
    <w:rsid w:val="006610CC"/>
    <w:rsid w:val="00661100"/>
    <w:rsid w:val="00661107"/>
    <w:rsid w:val="00661AF7"/>
    <w:rsid w:val="00661D78"/>
    <w:rsid w:val="006623FF"/>
    <w:rsid w:val="00662ED1"/>
    <w:rsid w:val="00662FC9"/>
    <w:rsid w:val="006631EA"/>
    <w:rsid w:val="00663E44"/>
    <w:rsid w:val="0066466C"/>
    <w:rsid w:val="00665100"/>
    <w:rsid w:val="00665621"/>
    <w:rsid w:val="00665832"/>
    <w:rsid w:val="0066609B"/>
    <w:rsid w:val="006663E5"/>
    <w:rsid w:val="00666C36"/>
    <w:rsid w:val="00666ECD"/>
    <w:rsid w:val="00667A8A"/>
    <w:rsid w:val="00667BCA"/>
    <w:rsid w:val="006717DC"/>
    <w:rsid w:val="00673CA8"/>
    <w:rsid w:val="00674D76"/>
    <w:rsid w:val="00674E2A"/>
    <w:rsid w:val="006752A3"/>
    <w:rsid w:val="00675BAA"/>
    <w:rsid w:val="006766F0"/>
    <w:rsid w:val="00677399"/>
    <w:rsid w:val="00677403"/>
    <w:rsid w:val="00677806"/>
    <w:rsid w:val="006779AF"/>
    <w:rsid w:val="00677A56"/>
    <w:rsid w:val="00677CDC"/>
    <w:rsid w:val="00680178"/>
    <w:rsid w:val="00680DE3"/>
    <w:rsid w:val="00681059"/>
    <w:rsid w:val="006825FC"/>
    <w:rsid w:val="006829BD"/>
    <w:rsid w:val="00683BE5"/>
    <w:rsid w:val="00685FAE"/>
    <w:rsid w:val="006871B0"/>
    <w:rsid w:val="006878B2"/>
    <w:rsid w:val="00690A07"/>
    <w:rsid w:val="00691A5C"/>
    <w:rsid w:val="00691E32"/>
    <w:rsid w:val="00692415"/>
    <w:rsid w:val="00693744"/>
    <w:rsid w:val="006944C6"/>
    <w:rsid w:val="00696501"/>
    <w:rsid w:val="0069666E"/>
    <w:rsid w:val="006973DA"/>
    <w:rsid w:val="00697AAF"/>
    <w:rsid w:val="006A0526"/>
    <w:rsid w:val="006A0C89"/>
    <w:rsid w:val="006A0FC2"/>
    <w:rsid w:val="006A0FE8"/>
    <w:rsid w:val="006A10BB"/>
    <w:rsid w:val="006A1966"/>
    <w:rsid w:val="006A2076"/>
    <w:rsid w:val="006A2E4F"/>
    <w:rsid w:val="006A370C"/>
    <w:rsid w:val="006A37A6"/>
    <w:rsid w:val="006A3876"/>
    <w:rsid w:val="006A4356"/>
    <w:rsid w:val="006A5197"/>
    <w:rsid w:val="006A55E7"/>
    <w:rsid w:val="006A5A64"/>
    <w:rsid w:val="006A5E20"/>
    <w:rsid w:val="006A5F41"/>
    <w:rsid w:val="006A622D"/>
    <w:rsid w:val="006A66CD"/>
    <w:rsid w:val="006A7CF1"/>
    <w:rsid w:val="006B00A1"/>
    <w:rsid w:val="006B092C"/>
    <w:rsid w:val="006B0F3C"/>
    <w:rsid w:val="006B15A8"/>
    <w:rsid w:val="006B245D"/>
    <w:rsid w:val="006B35C3"/>
    <w:rsid w:val="006B41ED"/>
    <w:rsid w:val="006B50C8"/>
    <w:rsid w:val="006B53A5"/>
    <w:rsid w:val="006B561F"/>
    <w:rsid w:val="006B5EB3"/>
    <w:rsid w:val="006B728C"/>
    <w:rsid w:val="006B78DD"/>
    <w:rsid w:val="006C12C0"/>
    <w:rsid w:val="006C19E1"/>
    <w:rsid w:val="006C2B64"/>
    <w:rsid w:val="006C36FC"/>
    <w:rsid w:val="006C3919"/>
    <w:rsid w:val="006C44B7"/>
    <w:rsid w:val="006C4879"/>
    <w:rsid w:val="006C4D3D"/>
    <w:rsid w:val="006C4EF0"/>
    <w:rsid w:val="006C57A9"/>
    <w:rsid w:val="006C5B18"/>
    <w:rsid w:val="006C5EF8"/>
    <w:rsid w:val="006C6219"/>
    <w:rsid w:val="006C77DA"/>
    <w:rsid w:val="006C7ED8"/>
    <w:rsid w:val="006D1343"/>
    <w:rsid w:val="006D1816"/>
    <w:rsid w:val="006D2B60"/>
    <w:rsid w:val="006D5A87"/>
    <w:rsid w:val="006D5AEE"/>
    <w:rsid w:val="006D66C7"/>
    <w:rsid w:val="006D68A6"/>
    <w:rsid w:val="006D6ABD"/>
    <w:rsid w:val="006D7F95"/>
    <w:rsid w:val="006E0293"/>
    <w:rsid w:val="006E0EDB"/>
    <w:rsid w:val="006E1E9C"/>
    <w:rsid w:val="006E2899"/>
    <w:rsid w:val="006E303D"/>
    <w:rsid w:val="006E5017"/>
    <w:rsid w:val="006E741B"/>
    <w:rsid w:val="006E787B"/>
    <w:rsid w:val="006F2041"/>
    <w:rsid w:val="006F2F1E"/>
    <w:rsid w:val="006F3222"/>
    <w:rsid w:val="006F4638"/>
    <w:rsid w:val="006F48EA"/>
    <w:rsid w:val="006F55C3"/>
    <w:rsid w:val="006F5EF0"/>
    <w:rsid w:val="006F6222"/>
    <w:rsid w:val="006F75B7"/>
    <w:rsid w:val="00702CB2"/>
    <w:rsid w:val="007048F2"/>
    <w:rsid w:val="007051FC"/>
    <w:rsid w:val="007053BE"/>
    <w:rsid w:val="007058E4"/>
    <w:rsid w:val="00710D62"/>
    <w:rsid w:val="0071194F"/>
    <w:rsid w:val="00711F0E"/>
    <w:rsid w:val="00713BA4"/>
    <w:rsid w:val="00714047"/>
    <w:rsid w:val="0071514E"/>
    <w:rsid w:val="007155B9"/>
    <w:rsid w:val="00716014"/>
    <w:rsid w:val="00716168"/>
    <w:rsid w:val="0071633F"/>
    <w:rsid w:val="007167B4"/>
    <w:rsid w:val="007177DF"/>
    <w:rsid w:val="00717C25"/>
    <w:rsid w:val="007200FA"/>
    <w:rsid w:val="0072034C"/>
    <w:rsid w:val="00721675"/>
    <w:rsid w:val="00721B5F"/>
    <w:rsid w:val="007225F1"/>
    <w:rsid w:val="007226E0"/>
    <w:rsid w:val="00722F8E"/>
    <w:rsid w:val="00723CC1"/>
    <w:rsid w:val="0072401C"/>
    <w:rsid w:val="00724364"/>
    <w:rsid w:val="00724447"/>
    <w:rsid w:val="00724E5A"/>
    <w:rsid w:val="00725A88"/>
    <w:rsid w:val="00730285"/>
    <w:rsid w:val="0073064B"/>
    <w:rsid w:val="00730F89"/>
    <w:rsid w:val="00731D67"/>
    <w:rsid w:val="00732541"/>
    <w:rsid w:val="00732AF3"/>
    <w:rsid w:val="00733807"/>
    <w:rsid w:val="0073406C"/>
    <w:rsid w:val="0073410E"/>
    <w:rsid w:val="00734302"/>
    <w:rsid w:val="00734421"/>
    <w:rsid w:val="00734474"/>
    <w:rsid w:val="007345BD"/>
    <w:rsid w:val="00734BF1"/>
    <w:rsid w:val="00734E8C"/>
    <w:rsid w:val="00735AB6"/>
    <w:rsid w:val="0073680C"/>
    <w:rsid w:val="007404BA"/>
    <w:rsid w:val="0074115E"/>
    <w:rsid w:val="00741440"/>
    <w:rsid w:val="00741763"/>
    <w:rsid w:val="00746F8B"/>
    <w:rsid w:val="00747980"/>
    <w:rsid w:val="00747D14"/>
    <w:rsid w:val="00750647"/>
    <w:rsid w:val="00750992"/>
    <w:rsid w:val="007517A1"/>
    <w:rsid w:val="00752C53"/>
    <w:rsid w:val="00752CA0"/>
    <w:rsid w:val="00752D3C"/>
    <w:rsid w:val="00753472"/>
    <w:rsid w:val="007543FC"/>
    <w:rsid w:val="00754512"/>
    <w:rsid w:val="00754733"/>
    <w:rsid w:val="00754FC8"/>
    <w:rsid w:val="00755F58"/>
    <w:rsid w:val="00756AFC"/>
    <w:rsid w:val="0075738E"/>
    <w:rsid w:val="007573CD"/>
    <w:rsid w:val="00757830"/>
    <w:rsid w:val="00757A6F"/>
    <w:rsid w:val="00757DFD"/>
    <w:rsid w:val="007601AA"/>
    <w:rsid w:val="007606B9"/>
    <w:rsid w:val="00760C29"/>
    <w:rsid w:val="0076126A"/>
    <w:rsid w:val="0076157F"/>
    <w:rsid w:val="00761F14"/>
    <w:rsid w:val="00762932"/>
    <w:rsid w:val="00762AE7"/>
    <w:rsid w:val="00762F6B"/>
    <w:rsid w:val="007634A6"/>
    <w:rsid w:val="00763783"/>
    <w:rsid w:val="00763A50"/>
    <w:rsid w:val="00766116"/>
    <w:rsid w:val="0076718C"/>
    <w:rsid w:val="007673CC"/>
    <w:rsid w:val="00767490"/>
    <w:rsid w:val="00767D50"/>
    <w:rsid w:val="00770137"/>
    <w:rsid w:val="00770C07"/>
    <w:rsid w:val="0077186A"/>
    <w:rsid w:val="00772870"/>
    <w:rsid w:val="00772DD9"/>
    <w:rsid w:val="00774188"/>
    <w:rsid w:val="0077443F"/>
    <w:rsid w:val="00774930"/>
    <w:rsid w:val="007765BD"/>
    <w:rsid w:val="007768BF"/>
    <w:rsid w:val="00776B7C"/>
    <w:rsid w:val="00776C6C"/>
    <w:rsid w:val="0077788F"/>
    <w:rsid w:val="007811A6"/>
    <w:rsid w:val="00781600"/>
    <w:rsid w:val="007817FB"/>
    <w:rsid w:val="0078190D"/>
    <w:rsid w:val="007819DA"/>
    <w:rsid w:val="00782382"/>
    <w:rsid w:val="00782727"/>
    <w:rsid w:val="00782845"/>
    <w:rsid w:val="00783705"/>
    <w:rsid w:val="007840AD"/>
    <w:rsid w:val="0078524F"/>
    <w:rsid w:val="00786166"/>
    <w:rsid w:val="00786F26"/>
    <w:rsid w:val="00786FAA"/>
    <w:rsid w:val="00787D3B"/>
    <w:rsid w:val="00787D78"/>
    <w:rsid w:val="0079010D"/>
    <w:rsid w:val="00790E17"/>
    <w:rsid w:val="007921AC"/>
    <w:rsid w:val="007921F2"/>
    <w:rsid w:val="0079315D"/>
    <w:rsid w:val="007931FE"/>
    <w:rsid w:val="00796415"/>
    <w:rsid w:val="00796ACE"/>
    <w:rsid w:val="007A11B9"/>
    <w:rsid w:val="007A1708"/>
    <w:rsid w:val="007A2DE6"/>
    <w:rsid w:val="007A3767"/>
    <w:rsid w:val="007A3EF2"/>
    <w:rsid w:val="007A3FC0"/>
    <w:rsid w:val="007A46A4"/>
    <w:rsid w:val="007A503F"/>
    <w:rsid w:val="007A5A08"/>
    <w:rsid w:val="007A5C27"/>
    <w:rsid w:val="007A5EE1"/>
    <w:rsid w:val="007A62B2"/>
    <w:rsid w:val="007A67BD"/>
    <w:rsid w:val="007A6A19"/>
    <w:rsid w:val="007A6A74"/>
    <w:rsid w:val="007A758B"/>
    <w:rsid w:val="007A78AD"/>
    <w:rsid w:val="007B044B"/>
    <w:rsid w:val="007B09F5"/>
    <w:rsid w:val="007B0D5E"/>
    <w:rsid w:val="007B152F"/>
    <w:rsid w:val="007B1EF5"/>
    <w:rsid w:val="007B1FEC"/>
    <w:rsid w:val="007B32A8"/>
    <w:rsid w:val="007B419F"/>
    <w:rsid w:val="007B4564"/>
    <w:rsid w:val="007B5ED9"/>
    <w:rsid w:val="007B6E45"/>
    <w:rsid w:val="007B6FF6"/>
    <w:rsid w:val="007C047D"/>
    <w:rsid w:val="007C0850"/>
    <w:rsid w:val="007C1DD5"/>
    <w:rsid w:val="007C1FB1"/>
    <w:rsid w:val="007C2E7C"/>
    <w:rsid w:val="007C32A5"/>
    <w:rsid w:val="007C347A"/>
    <w:rsid w:val="007C51E5"/>
    <w:rsid w:val="007C58DF"/>
    <w:rsid w:val="007C58EC"/>
    <w:rsid w:val="007C607A"/>
    <w:rsid w:val="007C64D1"/>
    <w:rsid w:val="007C766F"/>
    <w:rsid w:val="007C7953"/>
    <w:rsid w:val="007D033C"/>
    <w:rsid w:val="007D11C1"/>
    <w:rsid w:val="007D1D8A"/>
    <w:rsid w:val="007D1EAB"/>
    <w:rsid w:val="007D1EC7"/>
    <w:rsid w:val="007D233C"/>
    <w:rsid w:val="007D23A2"/>
    <w:rsid w:val="007D2B31"/>
    <w:rsid w:val="007D2FCB"/>
    <w:rsid w:val="007D30BC"/>
    <w:rsid w:val="007D3C63"/>
    <w:rsid w:val="007D4A34"/>
    <w:rsid w:val="007D4D8B"/>
    <w:rsid w:val="007D53E3"/>
    <w:rsid w:val="007D57A7"/>
    <w:rsid w:val="007D6413"/>
    <w:rsid w:val="007E0A9A"/>
    <w:rsid w:val="007E0F29"/>
    <w:rsid w:val="007E2333"/>
    <w:rsid w:val="007E24CF"/>
    <w:rsid w:val="007E2960"/>
    <w:rsid w:val="007E2E32"/>
    <w:rsid w:val="007E30D2"/>
    <w:rsid w:val="007E32C4"/>
    <w:rsid w:val="007E3DAD"/>
    <w:rsid w:val="007E3DDA"/>
    <w:rsid w:val="007E3E00"/>
    <w:rsid w:val="007E44D9"/>
    <w:rsid w:val="007E5CF2"/>
    <w:rsid w:val="007E6684"/>
    <w:rsid w:val="007E7126"/>
    <w:rsid w:val="007F06DB"/>
    <w:rsid w:val="007F2ED2"/>
    <w:rsid w:val="007F31D2"/>
    <w:rsid w:val="007F32E0"/>
    <w:rsid w:val="007F4293"/>
    <w:rsid w:val="007F464B"/>
    <w:rsid w:val="007F472C"/>
    <w:rsid w:val="007F51B8"/>
    <w:rsid w:val="007F579E"/>
    <w:rsid w:val="007F5844"/>
    <w:rsid w:val="0080010C"/>
    <w:rsid w:val="0080022D"/>
    <w:rsid w:val="00800CBA"/>
    <w:rsid w:val="00801685"/>
    <w:rsid w:val="00801F75"/>
    <w:rsid w:val="0080200A"/>
    <w:rsid w:val="00803378"/>
    <w:rsid w:val="00803523"/>
    <w:rsid w:val="00803660"/>
    <w:rsid w:val="0080441F"/>
    <w:rsid w:val="00804B66"/>
    <w:rsid w:val="0080539D"/>
    <w:rsid w:val="00805FD9"/>
    <w:rsid w:val="008070F6"/>
    <w:rsid w:val="0081178A"/>
    <w:rsid w:val="00811BAF"/>
    <w:rsid w:val="00811FAF"/>
    <w:rsid w:val="0081211F"/>
    <w:rsid w:val="00812199"/>
    <w:rsid w:val="008121C0"/>
    <w:rsid w:val="00813386"/>
    <w:rsid w:val="008151CE"/>
    <w:rsid w:val="008152B7"/>
    <w:rsid w:val="008153B3"/>
    <w:rsid w:val="0081643C"/>
    <w:rsid w:val="0081654C"/>
    <w:rsid w:val="008169AD"/>
    <w:rsid w:val="00820D6A"/>
    <w:rsid w:val="00821544"/>
    <w:rsid w:val="00822074"/>
    <w:rsid w:val="0082293C"/>
    <w:rsid w:val="00822A94"/>
    <w:rsid w:val="00823DB9"/>
    <w:rsid w:val="00824410"/>
    <w:rsid w:val="0082485B"/>
    <w:rsid w:val="00824937"/>
    <w:rsid w:val="0082632F"/>
    <w:rsid w:val="00826A36"/>
    <w:rsid w:val="00826BC4"/>
    <w:rsid w:val="00827285"/>
    <w:rsid w:val="008276CE"/>
    <w:rsid w:val="008276F2"/>
    <w:rsid w:val="00827EDA"/>
    <w:rsid w:val="008300BF"/>
    <w:rsid w:val="00830B35"/>
    <w:rsid w:val="008310F1"/>
    <w:rsid w:val="00831323"/>
    <w:rsid w:val="0083174D"/>
    <w:rsid w:val="00831B71"/>
    <w:rsid w:val="00831DC0"/>
    <w:rsid w:val="008327CB"/>
    <w:rsid w:val="00832810"/>
    <w:rsid w:val="00833A1B"/>
    <w:rsid w:val="00834529"/>
    <w:rsid w:val="00834FE1"/>
    <w:rsid w:val="0083501D"/>
    <w:rsid w:val="008355BC"/>
    <w:rsid w:val="00836C09"/>
    <w:rsid w:val="00836C4F"/>
    <w:rsid w:val="008404B9"/>
    <w:rsid w:val="00840910"/>
    <w:rsid w:val="00840AF4"/>
    <w:rsid w:val="00840F8C"/>
    <w:rsid w:val="00841081"/>
    <w:rsid w:val="00841403"/>
    <w:rsid w:val="0084184E"/>
    <w:rsid w:val="008421D3"/>
    <w:rsid w:val="008421E6"/>
    <w:rsid w:val="008429E3"/>
    <w:rsid w:val="00842DA0"/>
    <w:rsid w:val="00843DAA"/>
    <w:rsid w:val="008441DF"/>
    <w:rsid w:val="00844931"/>
    <w:rsid w:val="00844CEE"/>
    <w:rsid w:val="00844EBF"/>
    <w:rsid w:val="00844F01"/>
    <w:rsid w:val="00847310"/>
    <w:rsid w:val="00850C20"/>
    <w:rsid w:val="00850D63"/>
    <w:rsid w:val="0085138C"/>
    <w:rsid w:val="008515CC"/>
    <w:rsid w:val="00851732"/>
    <w:rsid w:val="008526A2"/>
    <w:rsid w:val="008536F5"/>
    <w:rsid w:val="008537E0"/>
    <w:rsid w:val="00854021"/>
    <w:rsid w:val="0085426F"/>
    <w:rsid w:val="00854345"/>
    <w:rsid w:val="00854B45"/>
    <w:rsid w:val="00855BA1"/>
    <w:rsid w:val="00855C4E"/>
    <w:rsid w:val="00857FEB"/>
    <w:rsid w:val="00860E5F"/>
    <w:rsid w:val="00860EB5"/>
    <w:rsid w:val="008615CC"/>
    <w:rsid w:val="00861659"/>
    <w:rsid w:val="008617B7"/>
    <w:rsid w:val="00861BAA"/>
    <w:rsid w:val="0086230E"/>
    <w:rsid w:val="0086276A"/>
    <w:rsid w:val="0086321A"/>
    <w:rsid w:val="00863D28"/>
    <w:rsid w:val="00863DD4"/>
    <w:rsid w:val="00865639"/>
    <w:rsid w:val="00866072"/>
    <w:rsid w:val="00866ABB"/>
    <w:rsid w:val="00870E92"/>
    <w:rsid w:val="00870F17"/>
    <w:rsid w:val="00870F89"/>
    <w:rsid w:val="00872967"/>
    <w:rsid w:val="00872B99"/>
    <w:rsid w:val="00873708"/>
    <w:rsid w:val="00873A79"/>
    <w:rsid w:val="00875079"/>
    <w:rsid w:val="00875D2E"/>
    <w:rsid w:val="00876BF4"/>
    <w:rsid w:val="008809A1"/>
    <w:rsid w:val="0088192F"/>
    <w:rsid w:val="0088261E"/>
    <w:rsid w:val="0088264A"/>
    <w:rsid w:val="00882F93"/>
    <w:rsid w:val="00883F2A"/>
    <w:rsid w:val="0088446B"/>
    <w:rsid w:val="008848A9"/>
    <w:rsid w:val="00884B33"/>
    <w:rsid w:val="00884EC2"/>
    <w:rsid w:val="00885F4E"/>
    <w:rsid w:val="00885FA7"/>
    <w:rsid w:val="00887481"/>
    <w:rsid w:val="008903ED"/>
    <w:rsid w:val="00890CFF"/>
    <w:rsid w:val="008910EC"/>
    <w:rsid w:val="008912CC"/>
    <w:rsid w:val="00891A4E"/>
    <w:rsid w:val="008940E1"/>
    <w:rsid w:val="00894E1B"/>
    <w:rsid w:val="00897668"/>
    <w:rsid w:val="00897D94"/>
    <w:rsid w:val="008A2C46"/>
    <w:rsid w:val="008A2D2F"/>
    <w:rsid w:val="008A34DC"/>
    <w:rsid w:val="008A3B4B"/>
    <w:rsid w:val="008A45E4"/>
    <w:rsid w:val="008A4892"/>
    <w:rsid w:val="008A5333"/>
    <w:rsid w:val="008A5352"/>
    <w:rsid w:val="008A65B4"/>
    <w:rsid w:val="008A73B9"/>
    <w:rsid w:val="008A762D"/>
    <w:rsid w:val="008A7842"/>
    <w:rsid w:val="008A791F"/>
    <w:rsid w:val="008A7A04"/>
    <w:rsid w:val="008A7E05"/>
    <w:rsid w:val="008B0236"/>
    <w:rsid w:val="008B1688"/>
    <w:rsid w:val="008B279F"/>
    <w:rsid w:val="008B402F"/>
    <w:rsid w:val="008B462E"/>
    <w:rsid w:val="008B5190"/>
    <w:rsid w:val="008B59BD"/>
    <w:rsid w:val="008B5C96"/>
    <w:rsid w:val="008B60B4"/>
    <w:rsid w:val="008B620F"/>
    <w:rsid w:val="008B7EC6"/>
    <w:rsid w:val="008C04EA"/>
    <w:rsid w:val="008C11C5"/>
    <w:rsid w:val="008C1860"/>
    <w:rsid w:val="008C19DE"/>
    <w:rsid w:val="008C242D"/>
    <w:rsid w:val="008C2A9A"/>
    <w:rsid w:val="008C2EA3"/>
    <w:rsid w:val="008C33E1"/>
    <w:rsid w:val="008C4DFE"/>
    <w:rsid w:val="008C4E11"/>
    <w:rsid w:val="008C5628"/>
    <w:rsid w:val="008C5C80"/>
    <w:rsid w:val="008C600C"/>
    <w:rsid w:val="008C6254"/>
    <w:rsid w:val="008C6575"/>
    <w:rsid w:val="008C66E3"/>
    <w:rsid w:val="008C6CB9"/>
    <w:rsid w:val="008C6DB3"/>
    <w:rsid w:val="008C7B3B"/>
    <w:rsid w:val="008D0661"/>
    <w:rsid w:val="008D07B5"/>
    <w:rsid w:val="008D0AE9"/>
    <w:rsid w:val="008D1046"/>
    <w:rsid w:val="008D1DEC"/>
    <w:rsid w:val="008D4325"/>
    <w:rsid w:val="008D4F30"/>
    <w:rsid w:val="008D5FF0"/>
    <w:rsid w:val="008D6EBC"/>
    <w:rsid w:val="008D75AB"/>
    <w:rsid w:val="008D7723"/>
    <w:rsid w:val="008E086A"/>
    <w:rsid w:val="008E0E72"/>
    <w:rsid w:val="008E2FD2"/>
    <w:rsid w:val="008E2FD5"/>
    <w:rsid w:val="008E30CD"/>
    <w:rsid w:val="008E39C3"/>
    <w:rsid w:val="008E419B"/>
    <w:rsid w:val="008E4250"/>
    <w:rsid w:val="008E44D3"/>
    <w:rsid w:val="008E4F7A"/>
    <w:rsid w:val="008E58AC"/>
    <w:rsid w:val="008E596F"/>
    <w:rsid w:val="008E5DAE"/>
    <w:rsid w:val="008F0531"/>
    <w:rsid w:val="008F0563"/>
    <w:rsid w:val="008F11B9"/>
    <w:rsid w:val="008F1260"/>
    <w:rsid w:val="008F1B2A"/>
    <w:rsid w:val="008F2CF6"/>
    <w:rsid w:val="008F387A"/>
    <w:rsid w:val="008F53A0"/>
    <w:rsid w:val="008F5C77"/>
    <w:rsid w:val="008F66A2"/>
    <w:rsid w:val="008F671A"/>
    <w:rsid w:val="008F6B7F"/>
    <w:rsid w:val="008F7433"/>
    <w:rsid w:val="008F7553"/>
    <w:rsid w:val="0090038B"/>
    <w:rsid w:val="009009BA"/>
    <w:rsid w:val="00901236"/>
    <w:rsid w:val="00901654"/>
    <w:rsid w:val="009019B7"/>
    <w:rsid w:val="00901D8A"/>
    <w:rsid w:val="0090204C"/>
    <w:rsid w:val="00902D02"/>
    <w:rsid w:val="009031DA"/>
    <w:rsid w:val="009032C9"/>
    <w:rsid w:val="00904562"/>
    <w:rsid w:val="009054C4"/>
    <w:rsid w:val="009069C9"/>
    <w:rsid w:val="00906F06"/>
    <w:rsid w:val="00907062"/>
    <w:rsid w:val="009073BF"/>
    <w:rsid w:val="0090756E"/>
    <w:rsid w:val="00907A6C"/>
    <w:rsid w:val="00907C5E"/>
    <w:rsid w:val="00912B40"/>
    <w:rsid w:val="00912BE6"/>
    <w:rsid w:val="00912E33"/>
    <w:rsid w:val="00912F3B"/>
    <w:rsid w:val="0091375E"/>
    <w:rsid w:val="009139AF"/>
    <w:rsid w:val="0091690C"/>
    <w:rsid w:val="00917325"/>
    <w:rsid w:val="009178D8"/>
    <w:rsid w:val="00917C82"/>
    <w:rsid w:val="00917EAF"/>
    <w:rsid w:val="00917FC4"/>
    <w:rsid w:val="0092019E"/>
    <w:rsid w:val="009203DD"/>
    <w:rsid w:val="00920A01"/>
    <w:rsid w:val="0092160A"/>
    <w:rsid w:val="009217BD"/>
    <w:rsid w:val="00921DB2"/>
    <w:rsid w:val="009222CD"/>
    <w:rsid w:val="0092386E"/>
    <w:rsid w:val="00923E0C"/>
    <w:rsid w:val="0092494E"/>
    <w:rsid w:val="009249D9"/>
    <w:rsid w:val="00924A09"/>
    <w:rsid w:val="00924D7D"/>
    <w:rsid w:val="00924F8D"/>
    <w:rsid w:val="009250BB"/>
    <w:rsid w:val="00925E02"/>
    <w:rsid w:val="00926519"/>
    <w:rsid w:val="009266CD"/>
    <w:rsid w:val="00926B6C"/>
    <w:rsid w:val="009303B9"/>
    <w:rsid w:val="00931B76"/>
    <w:rsid w:val="00932EB1"/>
    <w:rsid w:val="009336C2"/>
    <w:rsid w:val="00933FD6"/>
    <w:rsid w:val="00933FDF"/>
    <w:rsid w:val="009349FB"/>
    <w:rsid w:val="00934A40"/>
    <w:rsid w:val="00934AA1"/>
    <w:rsid w:val="00934BE0"/>
    <w:rsid w:val="009363BD"/>
    <w:rsid w:val="00936AEA"/>
    <w:rsid w:val="00937BC6"/>
    <w:rsid w:val="0094023A"/>
    <w:rsid w:val="00940573"/>
    <w:rsid w:val="009406EE"/>
    <w:rsid w:val="0094076A"/>
    <w:rsid w:val="00940812"/>
    <w:rsid w:val="00941FA3"/>
    <w:rsid w:val="00942385"/>
    <w:rsid w:val="00942717"/>
    <w:rsid w:val="0094367D"/>
    <w:rsid w:val="00946295"/>
    <w:rsid w:val="0094673D"/>
    <w:rsid w:val="0094700F"/>
    <w:rsid w:val="009476A1"/>
    <w:rsid w:val="00947837"/>
    <w:rsid w:val="00947C6F"/>
    <w:rsid w:val="00950707"/>
    <w:rsid w:val="009508C5"/>
    <w:rsid w:val="00950D77"/>
    <w:rsid w:val="009511BE"/>
    <w:rsid w:val="00951545"/>
    <w:rsid w:val="009516EC"/>
    <w:rsid w:val="0095316A"/>
    <w:rsid w:val="0095338A"/>
    <w:rsid w:val="009537E8"/>
    <w:rsid w:val="00953E5A"/>
    <w:rsid w:val="00954B7E"/>
    <w:rsid w:val="00955225"/>
    <w:rsid w:val="0095546D"/>
    <w:rsid w:val="009557E8"/>
    <w:rsid w:val="00956361"/>
    <w:rsid w:val="00956405"/>
    <w:rsid w:val="00956506"/>
    <w:rsid w:val="009565D4"/>
    <w:rsid w:val="0095734A"/>
    <w:rsid w:val="00957C1F"/>
    <w:rsid w:val="009609DA"/>
    <w:rsid w:val="00960D37"/>
    <w:rsid w:val="0096208C"/>
    <w:rsid w:val="009659FB"/>
    <w:rsid w:val="00965B4C"/>
    <w:rsid w:val="00965C8A"/>
    <w:rsid w:val="00966445"/>
    <w:rsid w:val="009665A3"/>
    <w:rsid w:val="00966E08"/>
    <w:rsid w:val="0096714C"/>
    <w:rsid w:val="0097017F"/>
    <w:rsid w:val="00970A51"/>
    <w:rsid w:val="00970C11"/>
    <w:rsid w:val="00972AA1"/>
    <w:rsid w:val="00973CE4"/>
    <w:rsid w:val="0097418B"/>
    <w:rsid w:val="0097450D"/>
    <w:rsid w:val="00974690"/>
    <w:rsid w:val="00974D2B"/>
    <w:rsid w:val="0097530A"/>
    <w:rsid w:val="009755AA"/>
    <w:rsid w:val="0097603C"/>
    <w:rsid w:val="0097712E"/>
    <w:rsid w:val="00977462"/>
    <w:rsid w:val="00980974"/>
    <w:rsid w:val="00980CD1"/>
    <w:rsid w:val="00980E90"/>
    <w:rsid w:val="00981298"/>
    <w:rsid w:val="00981E76"/>
    <w:rsid w:val="00982032"/>
    <w:rsid w:val="009820BC"/>
    <w:rsid w:val="00982A49"/>
    <w:rsid w:val="00983172"/>
    <w:rsid w:val="00983A30"/>
    <w:rsid w:val="00983FBA"/>
    <w:rsid w:val="009840F4"/>
    <w:rsid w:val="00984266"/>
    <w:rsid w:val="0098556B"/>
    <w:rsid w:val="00985DF3"/>
    <w:rsid w:val="00986171"/>
    <w:rsid w:val="00986A4F"/>
    <w:rsid w:val="0099000C"/>
    <w:rsid w:val="00990018"/>
    <w:rsid w:val="00991028"/>
    <w:rsid w:val="009915CA"/>
    <w:rsid w:val="00991748"/>
    <w:rsid w:val="00991A89"/>
    <w:rsid w:val="0099203B"/>
    <w:rsid w:val="009928AE"/>
    <w:rsid w:val="00994CBD"/>
    <w:rsid w:val="00994D21"/>
    <w:rsid w:val="009955D2"/>
    <w:rsid w:val="009957CE"/>
    <w:rsid w:val="00995BE3"/>
    <w:rsid w:val="00997057"/>
    <w:rsid w:val="00997D9B"/>
    <w:rsid w:val="009A09D0"/>
    <w:rsid w:val="009A1D95"/>
    <w:rsid w:val="009A1F5D"/>
    <w:rsid w:val="009A3C5F"/>
    <w:rsid w:val="009A3E09"/>
    <w:rsid w:val="009A3F4D"/>
    <w:rsid w:val="009A4752"/>
    <w:rsid w:val="009A520D"/>
    <w:rsid w:val="009A58CF"/>
    <w:rsid w:val="009A5E9C"/>
    <w:rsid w:val="009A646D"/>
    <w:rsid w:val="009A70C6"/>
    <w:rsid w:val="009A7F27"/>
    <w:rsid w:val="009B023E"/>
    <w:rsid w:val="009B13A3"/>
    <w:rsid w:val="009B2C7F"/>
    <w:rsid w:val="009B3214"/>
    <w:rsid w:val="009B3F02"/>
    <w:rsid w:val="009B45BC"/>
    <w:rsid w:val="009B4BCB"/>
    <w:rsid w:val="009B4D2D"/>
    <w:rsid w:val="009B590B"/>
    <w:rsid w:val="009B5DF2"/>
    <w:rsid w:val="009B6ACF"/>
    <w:rsid w:val="009B73C9"/>
    <w:rsid w:val="009B7574"/>
    <w:rsid w:val="009B7942"/>
    <w:rsid w:val="009C098E"/>
    <w:rsid w:val="009C0F54"/>
    <w:rsid w:val="009C1989"/>
    <w:rsid w:val="009C3A69"/>
    <w:rsid w:val="009C485C"/>
    <w:rsid w:val="009C4952"/>
    <w:rsid w:val="009C4D48"/>
    <w:rsid w:val="009C682D"/>
    <w:rsid w:val="009C7118"/>
    <w:rsid w:val="009C7D56"/>
    <w:rsid w:val="009C7D81"/>
    <w:rsid w:val="009C7E89"/>
    <w:rsid w:val="009D0716"/>
    <w:rsid w:val="009D088F"/>
    <w:rsid w:val="009D1C9C"/>
    <w:rsid w:val="009D238F"/>
    <w:rsid w:val="009D2540"/>
    <w:rsid w:val="009D2D6B"/>
    <w:rsid w:val="009D3EF3"/>
    <w:rsid w:val="009D438A"/>
    <w:rsid w:val="009D4FDB"/>
    <w:rsid w:val="009D56B8"/>
    <w:rsid w:val="009D5778"/>
    <w:rsid w:val="009D5982"/>
    <w:rsid w:val="009D5B08"/>
    <w:rsid w:val="009D63AD"/>
    <w:rsid w:val="009D6D28"/>
    <w:rsid w:val="009D7024"/>
    <w:rsid w:val="009D72C5"/>
    <w:rsid w:val="009D76ED"/>
    <w:rsid w:val="009D7B13"/>
    <w:rsid w:val="009E013E"/>
    <w:rsid w:val="009E1BA3"/>
    <w:rsid w:val="009E2374"/>
    <w:rsid w:val="009E23A2"/>
    <w:rsid w:val="009E337C"/>
    <w:rsid w:val="009E39F1"/>
    <w:rsid w:val="009E4978"/>
    <w:rsid w:val="009E4E49"/>
    <w:rsid w:val="009E62E0"/>
    <w:rsid w:val="009E6491"/>
    <w:rsid w:val="009E699C"/>
    <w:rsid w:val="009E6C94"/>
    <w:rsid w:val="009E6F59"/>
    <w:rsid w:val="009F2687"/>
    <w:rsid w:val="009F2C74"/>
    <w:rsid w:val="009F37EF"/>
    <w:rsid w:val="009F3BF3"/>
    <w:rsid w:val="009F419F"/>
    <w:rsid w:val="009F47F9"/>
    <w:rsid w:val="009F5E17"/>
    <w:rsid w:val="009F5E6B"/>
    <w:rsid w:val="009F5EA4"/>
    <w:rsid w:val="009F6830"/>
    <w:rsid w:val="009F6D68"/>
    <w:rsid w:val="009F76D2"/>
    <w:rsid w:val="009F7743"/>
    <w:rsid w:val="00A00371"/>
    <w:rsid w:val="00A00EEB"/>
    <w:rsid w:val="00A01619"/>
    <w:rsid w:val="00A0185B"/>
    <w:rsid w:val="00A01FE5"/>
    <w:rsid w:val="00A0204C"/>
    <w:rsid w:val="00A02406"/>
    <w:rsid w:val="00A02C2A"/>
    <w:rsid w:val="00A0378D"/>
    <w:rsid w:val="00A0416F"/>
    <w:rsid w:val="00A04AC6"/>
    <w:rsid w:val="00A05BEC"/>
    <w:rsid w:val="00A064E9"/>
    <w:rsid w:val="00A06EED"/>
    <w:rsid w:val="00A07472"/>
    <w:rsid w:val="00A07861"/>
    <w:rsid w:val="00A119CA"/>
    <w:rsid w:val="00A11A80"/>
    <w:rsid w:val="00A11CBF"/>
    <w:rsid w:val="00A1202F"/>
    <w:rsid w:val="00A12219"/>
    <w:rsid w:val="00A12470"/>
    <w:rsid w:val="00A12976"/>
    <w:rsid w:val="00A14635"/>
    <w:rsid w:val="00A14BDF"/>
    <w:rsid w:val="00A14C94"/>
    <w:rsid w:val="00A14DBF"/>
    <w:rsid w:val="00A159D5"/>
    <w:rsid w:val="00A166EE"/>
    <w:rsid w:val="00A1695B"/>
    <w:rsid w:val="00A16A7D"/>
    <w:rsid w:val="00A16DEB"/>
    <w:rsid w:val="00A17F90"/>
    <w:rsid w:val="00A20E29"/>
    <w:rsid w:val="00A218FF"/>
    <w:rsid w:val="00A21E9D"/>
    <w:rsid w:val="00A220F8"/>
    <w:rsid w:val="00A2262A"/>
    <w:rsid w:val="00A23AD2"/>
    <w:rsid w:val="00A24058"/>
    <w:rsid w:val="00A240EF"/>
    <w:rsid w:val="00A24B28"/>
    <w:rsid w:val="00A250E4"/>
    <w:rsid w:val="00A25C3A"/>
    <w:rsid w:val="00A27226"/>
    <w:rsid w:val="00A27C50"/>
    <w:rsid w:val="00A27C51"/>
    <w:rsid w:val="00A301CC"/>
    <w:rsid w:val="00A31B55"/>
    <w:rsid w:val="00A31EEC"/>
    <w:rsid w:val="00A328BC"/>
    <w:rsid w:val="00A33C4A"/>
    <w:rsid w:val="00A33C83"/>
    <w:rsid w:val="00A3465C"/>
    <w:rsid w:val="00A34B9C"/>
    <w:rsid w:val="00A34E19"/>
    <w:rsid w:val="00A34F48"/>
    <w:rsid w:val="00A35718"/>
    <w:rsid w:val="00A357E1"/>
    <w:rsid w:val="00A36557"/>
    <w:rsid w:val="00A4011F"/>
    <w:rsid w:val="00A408C2"/>
    <w:rsid w:val="00A40B0C"/>
    <w:rsid w:val="00A415A3"/>
    <w:rsid w:val="00A4176A"/>
    <w:rsid w:val="00A42433"/>
    <w:rsid w:val="00A46077"/>
    <w:rsid w:val="00A4611F"/>
    <w:rsid w:val="00A46E87"/>
    <w:rsid w:val="00A470E1"/>
    <w:rsid w:val="00A47530"/>
    <w:rsid w:val="00A47964"/>
    <w:rsid w:val="00A50C0D"/>
    <w:rsid w:val="00A53A22"/>
    <w:rsid w:val="00A546C5"/>
    <w:rsid w:val="00A552D7"/>
    <w:rsid w:val="00A55322"/>
    <w:rsid w:val="00A55560"/>
    <w:rsid w:val="00A57174"/>
    <w:rsid w:val="00A574AF"/>
    <w:rsid w:val="00A57596"/>
    <w:rsid w:val="00A617E3"/>
    <w:rsid w:val="00A61901"/>
    <w:rsid w:val="00A6366C"/>
    <w:rsid w:val="00A6370B"/>
    <w:rsid w:val="00A64E6A"/>
    <w:rsid w:val="00A65B34"/>
    <w:rsid w:val="00A66281"/>
    <w:rsid w:val="00A66FC5"/>
    <w:rsid w:val="00A67447"/>
    <w:rsid w:val="00A67537"/>
    <w:rsid w:val="00A70741"/>
    <w:rsid w:val="00A70A19"/>
    <w:rsid w:val="00A70AE0"/>
    <w:rsid w:val="00A713D4"/>
    <w:rsid w:val="00A72B14"/>
    <w:rsid w:val="00A73313"/>
    <w:rsid w:val="00A73889"/>
    <w:rsid w:val="00A73B7B"/>
    <w:rsid w:val="00A751BC"/>
    <w:rsid w:val="00A75701"/>
    <w:rsid w:val="00A7665D"/>
    <w:rsid w:val="00A773D0"/>
    <w:rsid w:val="00A803DA"/>
    <w:rsid w:val="00A81B66"/>
    <w:rsid w:val="00A81FEC"/>
    <w:rsid w:val="00A821EA"/>
    <w:rsid w:val="00A82CDD"/>
    <w:rsid w:val="00A82EC2"/>
    <w:rsid w:val="00A83283"/>
    <w:rsid w:val="00A85181"/>
    <w:rsid w:val="00A8616C"/>
    <w:rsid w:val="00A862D1"/>
    <w:rsid w:val="00A872A6"/>
    <w:rsid w:val="00A87E78"/>
    <w:rsid w:val="00A9169A"/>
    <w:rsid w:val="00A91C5B"/>
    <w:rsid w:val="00A91E75"/>
    <w:rsid w:val="00A92182"/>
    <w:rsid w:val="00A92DAC"/>
    <w:rsid w:val="00A92F60"/>
    <w:rsid w:val="00A938BE"/>
    <w:rsid w:val="00A94B9B"/>
    <w:rsid w:val="00A94EB5"/>
    <w:rsid w:val="00A94F0F"/>
    <w:rsid w:val="00A950FB"/>
    <w:rsid w:val="00A95BE2"/>
    <w:rsid w:val="00A96434"/>
    <w:rsid w:val="00A965EC"/>
    <w:rsid w:val="00A96773"/>
    <w:rsid w:val="00A96E64"/>
    <w:rsid w:val="00A97020"/>
    <w:rsid w:val="00AA05FB"/>
    <w:rsid w:val="00AA0D6B"/>
    <w:rsid w:val="00AA0F69"/>
    <w:rsid w:val="00AA1C95"/>
    <w:rsid w:val="00AA2695"/>
    <w:rsid w:val="00AA282E"/>
    <w:rsid w:val="00AA2831"/>
    <w:rsid w:val="00AA37BB"/>
    <w:rsid w:val="00AA39CE"/>
    <w:rsid w:val="00AA44A7"/>
    <w:rsid w:val="00AA525F"/>
    <w:rsid w:val="00AA529B"/>
    <w:rsid w:val="00AA6841"/>
    <w:rsid w:val="00AA70FF"/>
    <w:rsid w:val="00AA7857"/>
    <w:rsid w:val="00AB0081"/>
    <w:rsid w:val="00AB02E5"/>
    <w:rsid w:val="00AB059B"/>
    <w:rsid w:val="00AB2D49"/>
    <w:rsid w:val="00AB2E0A"/>
    <w:rsid w:val="00AB4577"/>
    <w:rsid w:val="00AB4E00"/>
    <w:rsid w:val="00AB5AA3"/>
    <w:rsid w:val="00AB669F"/>
    <w:rsid w:val="00AB6A8E"/>
    <w:rsid w:val="00AB6BC8"/>
    <w:rsid w:val="00AB73AE"/>
    <w:rsid w:val="00AB77C1"/>
    <w:rsid w:val="00AB7D32"/>
    <w:rsid w:val="00AC052A"/>
    <w:rsid w:val="00AC10CA"/>
    <w:rsid w:val="00AC17AC"/>
    <w:rsid w:val="00AC19F9"/>
    <w:rsid w:val="00AC2331"/>
    <w:rsid w:val="00AC3F66"/>
    <w:rsid w:val="00AC43EC"/>
    <w:rsid w:val="00AC4840"/>
    <w:rsid w:val="00AC4962"/>
    <w:rsid w:val="00AC58DA"/>
    <w:rsid w:val="00AC594A"/>
    <w:rsid w:val="00AC79EB"/>
    <w:rsid w:val="00AD1252"/>
    <w:rsid w:val="00AD20ED"/>
    <w:rsid w:val="00AD2763"/>
    <w:rsid w:val="00AD2A76"/>
    <w:rsid w:val="00AD38AA"/>
    <w:rsid w:val="00AD4237"/>
    <w:rsid w:val="00AD4932"/>
    <w:rsid w:val="00AD5ED8"/>
    <w:rsid w:val="00AD7265"/>
    <w:rsid w:val="00AD7330"/>
    <w:rsid w:val="00AD7606"/>
    <w:rsid w:val="00AD7994"/>
    <w:rsid w:val="00AE0147"/>
    <w:rsid w:val="00AE02BB"/>
    <w:rsid w:val="00AE0456"/>
    <w:rsid w:val="00AE085D"/>
    <w:rsid w:val="00AE0F59"/>
    <w:rsid w:val="00AE1736"/>
    <w:rsid w:val="00AE1AD9"/>
    <w:rsid w:val="00AE1C83"/>
    <w:rsid w:val="00AE27B6"/>
    <w:rsid w:val="00AE2A2D"/>
    <w:rsid w:val="00AE3301"/>
    <w:rsid w:val="00AE3A42"/>
    <w:rsid w:val="00AE3C2D"/>
    <w:rsid w:val="00AE3FBE"/>
    <w:rsid w:val="00AE4D0F"/>
    <w:rsid w:val="00AE4D17"/>
    <w:rsid w:val="00AE4DF0"/>
    <w:rsid w:val="00AE5161"/>
    <w:rsid w:val="00AE5862"/>
    <w:rsid w:val="00AE60D2"/>
    <w:rsid w:val="00AE6508"/>
    <w:rsid w:val="00AE6609"/>
    <w:rsid w:val="00AE7822"/>
    <w:rsid w:val="00AE7A00"/>
    <w:rsid w:val="00AF1A11"/>
    <w:rsid w:val="00AF1B6B"/>
    <w:rsid w:val="00AF1F43"/>
    <w:rsid w:val="00AF2717"/>
    <w:rsid w:val="00AF2B0D"/>
    <w:rsid w:val="00AF2B9D"/>
    <w:rsid w:val="00AF2DB6"/>
    <w:rsid w:val="00AF3017"/>
    <w:rsid w:val="00AF42A9"/>
    <w:rsid w:val="00AF60CD"/>
    <w:rsid w:val="00AF662B"/>
    <w:rsid w:val="00AF6817"/>
    <w:rsid w:val="00AF6A85"/>
    <w:rsid w:val="00AF6D23"/>
    <w:rsid w:val="00B003FB"/>
    <w:rsid w:val="00B01BA4"/>
    <w:rsid w:val="00B0203A"/>
    <w:rsid w:val="00B022B1"/>
    <w:rsid w:val="00B02D0D"/>
    <w:rsid w:val="00B02E72"/>
    <w:rsid w:val="00B02F0A"/>
    <w:rsid w:val="00B06060"/>
    <w:rsid w:val="00B06745"/>
    <w:rsid w:val="00B06FA8"/>
    <w:rsid w:val="00B07713"/>
    <w:rsid w:val="00B07BD7"/>
    <w:rsid w:val="00B1315E"/>
    <w:rsid w:val="00B13996"/>
    <w:rsid w:val="00B141A6"/>
    <w:rsid w:val="00B1426E"/>
    <w:rsid w:val="00B14B00"/>
    <w:rsid w:val="00B1511C"/>
    <w:rsid w:val="00B154D4"/>
    <w:rsid w:val="00B15906"/>
    <w:rsid w:val="00B159F3"/>
    <w:rsid w:val="00B1622F"/>
    <w:rsid w:val="00B163EC"/>
    <w:rsid w:val="00B169AE"/>
    <w:rsid w:val="00B17124"/>
    <w:rsid w:val="00B218E5"/>
    <w:rsid w:val="00B22652"/>
    <w:rsid w:val="00B23ABC"/>
    <w:rsid w:val="00B23E42"/>
    <w:rsid w:val="00B24F99"/>
    <w:rsid w:val="00B252FA"/>
    <w:rsid w:val="00B26190"/>
    <w:rsid w:val="00B26290"/>
    <w:rsid w:val="00B275D4"/>
    <w:rsid w:val="00B2776B"/>
    <w:rsid w:val="00B30939"/>
    <w:rsid w:val="00B3189F"/>
    <w:rsid w:val="00B32A44"/>
    <w:rsid w:val="00B33129"/>
    <w:rsid w:val="00B35174"/>
    <w:rsid w:val="00B3561D"/>
    <w:rsid w:val="00B357BE"/>
    <w:rsid w:val="00B3659D"/>
    <w:rsid w:val="00B37258"/>
    <w:rsid w:val="00B37BE7"/>
    <w:rsid w:val="00B37EE2"/>
    <w:rsid w:val="00B40265"/>
    <w:rsid w:val="00B40D15"/>
    <w:rsid w:val="00B41C84"/>
    <w:rsid w:val="00B423BE"/>
    <w:rsid w:val="00B4287D"/>
    <w:rsid w:val="00B448A9"/>
    <w:rsid w:val="00B448B5"/>
    <w:rsid w:val="00B44B59"/>
    <w:rsid w:val="00B456B6"/>
    <w:rsid w:val="00B45CE7"/>
    <w:rsid w:val="00B46B9D"/>
    <w:rsid w:val="00B47E9C"/>
    <w:rsid w:val="00B502D4"/>
    <w:rsid w:val="00B51193"/>
    <w:rsid w:val="00B5177F"/>
    <w:rsid w:val="00B51A4C"/>
    <w:rsid w:val="00B51B4B"/>
    <w:rsid w:val="00B52184"/>
    <w:rsid w:val="00B52A5B"/>
    <w:rsid w:val="00B52B01"/>
    <w:rsid w:val="00B52B35"/>
    <w:rsid w:val="00B52DB6"/>
    <w:rsid w:val="00B54730"/>
    <w:rsid w:val="00B54E0D"/>
    <w:rsid w:val="00B569F1"/>
    <w:rsid w:val="00B56FD0"/>
    <w:rsid w:val="00B575C0"/>
    <w:rsid w:val="00B577D2"/>
    <w:rsid w:val="00B57CA3"/>
    <w:rsid w:val="00B609D7"/>
    <w:rsid w:val="00B61777"/>
    <w:rsid w:val="00B620E3"/>
    <w:rsid w:val="00B6238F"/>
    <w:rsid w:val="00B62EFA"/>
    <w:rsid w:val="00B63C4E"/>
    <w:rsid w:val="00B6466E"/>
    <w:rsid w:val="00B64FB9"/>
    <w:rsid w:val="00B66893"/>
    <w:rsid w:val="00B66EE9"/>
    <w:rsid w:val="00B67C7E"/>
    <w:rsid w:val="00B67E8A"/>
    <w:rsid w:val="00B712A0"/>
    <w:rsid w:val="00B71E50"/>
    <w:rsid w:val="00B71FE2"/>
    <w:rsid w:val="00B733C0"/>
    <w:rsid w:val="00B73F86"/>
    <w:rsid w:val="00B74042"/>
    <w:rsid w:val="00B74229"/>
    <w:rsid w:val="00B744A1"/>
    <w:rsid w:val="00B75B43"/>
    <w:rsid w:val="00B7614D"/>
    <w:rsid w:val="00B7751D"/>
    <w:rsid w:val="00B81650"/>
    <w:rsid w:val="00B81F5D"/>
    <w:rsid w:val="00B82CBE"/>
    <w:rsid w:val="00B8310F"/>
    <w:rsid w:val="00B833E9"/>
    <w:rsid w:val="00B83466"/>
    <w:rsid w:val="00B83C4B"/>
    <w:rsid w:val="00B84165"/>
    <w:rsid w:val="00B841FD"/>
    <w:rsid w:val="00B842C6"/>
    <w:rsid w:val="00B86698"/>
    <w:rsid w:val="00B86744"/>
    <w:rsid w:val="00B86954"/>
    <w:rsid w:val="00B86ED5"/>
    <w:rsid w:val="00B8711B"/>
    <w:rsid w:val="00B8732A"/>
    <w:rsid w:val="00B875F2"/>
    <w:rsid w:val="00B877FA"/>
    <w:rsid w:val="00B904F4"/>
    <w:rsid w:val="00B905E1"/>
    <w:rsid w:val="00B90BFF"/>
    <w:rsid w:val="00B90F81"/>
    <w:rsid w:val="00B922DA"/>
    <w:rsid w:val="00B93178"/>
    <w:rsid w:val="00B93532"/>
    <w:rsid w:val="00B939EF"/>
    <w:rsid w:val="00B95012"/>
    <w:rsid w:val="00B95718"/>
    <w:rsid w:val="00B96682"/>
    <w:rsid w:val="00B96C48"/>
    <w:rsid w:val="00BA01FB"/>
    <w:rsid w:val="00BA09A1"/>
    <w:rsid w:val="00BA2C0F"/>
    <w:rsid w:val="00BA2DC0"/>
    <w:rsid w:val="00BA2FC2"/>
    <w:rsid w:val="00BA43E6"/>
    <w:rsid w:val="00BA4E39"/>
    <w:rsid w:val="00BA69B7"/>
    <w:rsid w:val="00BA7046"/>
    <w:rsid w:val="00BA72F5"/>
    <w:rsid w:val="00BA7330"/>
    <w:rsid w:val="00BA7772"/>
    <w:rsid w:val="00BA7DDC"/>
    <w:rsid w:val="00BB029A"/>
    <w:rsid w:val="00BB05C3"/>
    <w:rsid w:val="00BB0AC1"/>
    <w:rsid w:val="00BB14B9"/>
    <w:rsid w:val="00BB2B98"/>
    <w:rsid w:val="00BB32C2"/>
    <w:rsid w:val="00BB3EBD"/>
    <w:rsid w:val="00BB4765"/>
    <w:rsid w:val="00BB51EE"/>
    <w:rsid w:val="00BB5219"/>
    <w:rsid w:val="00BB623A"/>
    <w:rsid w:val="00BB65D4"/>
    <w:rsid w:val="00BB7284"/>
    <w:rsid w:val="00BB7927"/>
    <w:rsid w:val="00BB7B51"/>
    <w:rsid w:val="00BC0124"/>
    <w:rsid w:val="00BC0283"/>
    <w:rsid w:val="00BC11A2"/>
    <w:rsid w:val="00BC151A"/>
    <w:rsid w:val="00BC198D"/>
    <w:rsid w:val="00BC238B"/>
    <w:rsid w:val="00BC2F1D"/>
    <w:rsid w:val="00BC373D"/>
    <w:rsid w:val="00BC5F04"/>
    <w:rsid w:val="00BC6795"/>
    <w:rsid w:val="00BD0918"/>
    <w:rsid w:val="00BD09B5"/>
    <w:rsid w:val="00BD3136"/>
    <w:rsid w:val="00BD3906"/>
    <w:rsid w:val="00BD3E54"/>
    <w:rsid w:val="00BD48FA"/>
    <w:rsid w:val="00BD49E5"/>
    <w:rsid w:val="00BD588C"/>
    <w:rsid w:val="00BD5A9D"/>
    <w:rsid w:val="00BD5B0A"/>
    <w:rsid w:val="00BD5C34"/>
    <w:rsid w:val="00BD660D"/>
    <w:rsid w:val="00BD6EE8"/>
    <w:rsid w:val="00BD72D9"/>
    <w:rsid w:val="00BE03F9"/>
    <w:rsid w:val="00BE0729"/>
    <w:rsid w:val="00BE09A9"/>
    <w:rsid w:val="00BE114D"/>
    <w:rsid w:val="00BE1B0E"/>
    <w:rsid w:val="00BE200B"/>
    <w:rsid w:val="00BE2023"/>
    <w:rsid w:val="00BE27EE"/>
    <w:rsid w:val="00BE38A5"/>
    <w:rsid w:val="00BE3A43"/>
    <w:rsid w:val="00BE51C9"/>
    <w:rsid w:val="00BE51CC"/>
    <w:rsid w:val="00BE5685"/>
    <w:rsid w:val="00BE595A"/>
    <w:rsid w:val="00BE5C1B"/>
    <w:rsid w:val="00BE5C9F"/>
    <w:rsid w:val="00BE6150"/>
    <w:rsid w:val="00BE671A"/>
    <w:rsid w:val="00BE6DFD"/>
    <w:rsid w:val="00BF06E3"/>
    <w:rsid w:val="00BF0999"/>
    <w:rsid w:val="00BF1BC2"/>
    <w:rsid w:val="00BF2669"/>
    <w:rsid w:val="00BF2948"/>
    <w:rsid w:val="00BF2DA3"/>
    <w:rsid w:val="00BF3E78"/>
    <w:rsid w:val="00BF4414"/>
    <w:rsid w:val="00BF4812"/>
    <w:rsid w:val="00BF4B84"/>
    <w:rsid w:val="00BF5477"/>
    <w:rsid w:val="00BF67C5"/>
    <w:rsid w:val="00BF6F86"/>
    <w:rsid w:val="00BF7673"/>
    <w:rsid w:val="00BF7A2A"/>
    <w:rsid w:val="00C00311"/>
    <w:rsid w:val="00C026B3"/>
    <w:rsid w:val="00C02D5E"/>
    <w:rsid w:val="00C0316A"/>
    <w:rsid w:val="00C031DF"/>
    <w:rsid w:val="00C05787"/>
    <w:rsid w:val="00C05849"/>
    <w:rsid w:val="00C05B1D"/>
    <w:rsid w:val="00C06A7E"/>
    <w:rsid w:val="00C06E13"/>
    <w:rsid w:val="00C07C7D"/>
    <w:rsid w:val="00C10F9B"/>
    <w:rsid w:val="00C11156"/>
    <w:rsid w:val="00C11595"/>
    <w:rsid w:val="00C11A74"/>
    <w:rsid w:val="00C11D62"/>
    <w:rsid w:val="00C123C3"/>
    <w:rsid w:val="00C1369E"/>
    <w:rsid w:val="00C14A8C"/>
    <w:rsid w:val="00C16431"/>
    <w:rsid w:val="00C172C8"/>
    <w:rsid w:val="00C20124"/>
    <w:rsid w:val="00C20A37"/>
    <w:rsid w:val="00C22205"/>
    <w:rsid w:val="00C22DFF"/>
    <w:rsid w:val="00C25D6D"/>
    <w:rsid w:val="00C25E7A"/>
    <w:rsid w:val="00C25F29"/>
    <w:rsid w:val="00C262F1"/>
    <w:rsid w:val="00C2698B"/>
    <w:rsid w:val="00C26AA9"/>
    <w:rsid w:val="00C27118"/>
    <w:rsid w:val="00C2758D"/>
    <w:rsid w:val="00C3118A"/>
    <w:rsid w:val="00C335F6"/>
    <w:rsid w:val="00C336F9"/>
    <w:rsid w:val="00C3377B"/>
    <w:rsid w:val="00C345BB"/>
    <w:rsid w:val="00C358F8"/>
    <w:rsid w:val="00C35A69"/>
    <w:rsid w:val="00C35F24"/>
    <w:rsid w:val="00C37266"/>
    <w:rsid w:val="00C4022E"/>
    <w:rsid w:val="00C4160F"/>
    <w:rsid w:val="00C424A7"/>
    <w:rsid w:val="00C428E8"/>
    <w:rsid w:val="00C43511"/>
    <w:rsid w:val="00C43B9F"/>
    <w:rsid w:val="00C44103"/>
    <w:rsid w:val="00C4458A"/>
    <w:rsid w:val="00C4460B"/>
    <w:rsid w:val="00C46316"/>
    <w:rsid w:val="00C466C5"/>
    <w:rsid w:val="00C47907"/>
    <w:rsid w:val="00C47989"/>
    <w:rsid w:val="00C47BEE"/>
    <w:rsid w:val="00C50A61"/>
    <w:rsid w:val="00C51142"/>
    <w:rsid w:val="00C519CE"/>
    <w:rsid w:val="00C52262"/>
    <w:rsid w:val="00C527D9"/>
    <w:rsid w:val="00C5345C"/>
    <w:rsid w:val="00C535CB"/>
    <w:rsid w:val="00C53673"/>
    <w:rsid w:val="00C53685"/>
    <w:rsid w:val="00C536B4"/>
    <w:rsid w:val="00C53E28"/>
    <w:rsid w:val="00C5458B"/>
    <w:rsid w:val="00C5505E"/>
    <w:rsid w:val="00C55933"/>
    <w:rsid w:val="00C57153"/>
    <w:rsid w:val="00C577C0"/>
    <w:rsid w:val="00C57853"/>
    <w:rsid w:val="00C61923"/>
    <w:rsid w:val="00C61BE6"/>
    <w:rsid w:val="00C626E3"/>
    <w:rsid w:val="00C62F08"/>
    <w:rsid w:val="00C63D60"/>
    <w:rsid w:val="00C643F4"/>
    <w:rsid w:val="00C6538E"/>
    <w:rsid w:val="00C6587B"/>
    <w:rsid w:val="00C659F9"/>
    <w:rsid w:val="00C65A62"/>
    <w:rsid w:val="00C65A83"/>
    <w:rsid w:val="00C65A85"/>
    <w:rsid w:val="00C660C5"/>
    <w:rsid w:val="00C66A34"/>
    <w:rsid w:val="00C672AE"/>
    <w:rsid w:val="00C67885"/>
    <w:rsid w:val="00C71FBA"/>
    <w:rsid w:val="00C72722"/>
    <w:rsid w:val="00C72C92"/>
    <w:rsid w:val="00C73338"/>
    <w:rsid w:val="00C7475B"/>
    <w:rsid w:val="00C762E1"/>
    <w:rsid w:val="00C7759E"/>
    <w:rsid w:val="00C8029E"/>
    <w:rsid w:val="00C8051D"/>
    <w:rsid w:val="00C80FA1"/>
    <w:rsid w:val="00C815AC"/>
    <w:rsid w:val="00C817A0"/>
    <w:rsid w:val="00C818E2"/>
    <w:rsid w:val="00C81E1F"/>
    <w:rsid w:val="00C82390"/>
    <w:rsid w:val="00C82BAA"/>
    <w:rsid w:val="00C83B05"/>
    <w:rsid w:val="00C840B8"/>
    <w:rsid w:val="00C84FDE"/>
    <w:rsid w:val="00C85A46"/>
    <w:rsid w:val="00C8656C"/>
    <w:rsid w:val="00C87451"/>
    <w:rsid w:val="00C87866"/>
    <w:rsid w:val="00C90F24"/>
    <w:rsid w:val="00C910F5"/>
    <w:rsid w:val="00C9216D"/>
    <w:rsid w:val="00C9272D"/>
    <w:rsid w:val="00C9470D"/>
    <w:rsid w:val="00C94880"/>
    <w:rsid w:val="00C954BA"/>
    <w:rsid w:val="00C9593F"/>
    <w:rsid w:val="00C95B0B"/>
    <w:rsid w:val="00C968B4"/>
    <w:rsid w:val="00C9719C"/>
    <w:rsid w:val="00C9793A"/>
    <w:rsid w:val="00CA049C"/>
    <w:rsid w:val="00CA16A3"/>
    <w:rsid w:val="00CA3213"/>
    <w:rsid w:val="00CA4B15"/>
    <w:rsid w:val="00CA4CA0"/>
    <w:rsid w:val="00CA5F2B"/>
    <w:rsid w:val="00CA69BA"/>
    <w:rsid w:val="00CA6D6E"/>
    <w:rsid w:val="00CA7B33"/>
    <w:rsid w:val="00CB0B79"/>
    <w:rsid w:val="00CB0B83"/>
    <w:rsid w:val="00CB0E4C"/>
    <w:rsid w:val="00CB1CB6"/>
    <w:rsid w:val="00CB287C"/>
    <w:rsid w:val="00CB2B24"/>
    <w:rsid w:val="00CB39D0"/>
    <w:rsid w:val="00CB4478"/>
    <w:rsid w:val="00CB48A5"/>
    <w:rsid w:val="00CB4D43"/>
    <w:rsid w:val="00CB54B0"/>
    <w:rsid w:val="00CB5795"/>
    <w:rsid w:val="00CC073C"/>
    <w:rsid w:val="00CC0B23"/>
    <w:rsid w:val="00CC0E04"/>
    <w:rsid w:val="00CC15BB"/>
    <w:rsid w:val="00CC1D4B"/>
    <w:rsid w:val="00CC1EDB"/>
    <w:rsid w:val="00CC20D2"/>
    <w:rsid w:val="00CC372A"/>
    <w:rsid w:val="00CC5ADF"/>
    <w:rsid w:val="00CC64D6"/>
    <w:rsid w:val="00CC6BBE"/>
    <w:rsid w:val="00CC6D0E"/>
    <w:rsid w:val="00CC72AD"/>
    <w:rsid w:val="00CC798C"/>
    <w:rsid w:val="00CD01DE"/>
    <w:rsid w:val="00CD0887"/>
    <w:rsid w:val="00CD094E"/>
    <w:rsid w:val="00CD12F8"/>
    <w:rsid w:val="00CD13EB"/>
    <w:rsid w:val="00CD2063"/>
    <w:rsid w:val="00CD2339"/>
    <w:rsid w:val="00CD2E5F"/>
    <w:rsid w:val="00CD3710"/>
    <w:rsid w:val="00CD45BE"/>
    <w:rsid w:val="00CD58DD"/>
    <w:rsid w:val="00CD606B"/>
    <w:rsid w:val="00CD608E"/>
    <w:rsid w:val="00CD63E0"/>
    <w:rsid w:val="00CD64C9"/>
    <w:rsid w:val="00CD6CF9"/>
    <w:rsid w:val="00CD72B2"/>
    <w:rsid w:val="00CE0078"/>
    <w:rsid w:val="00CE0197"/>
    <w:rsid w:val="00CE14BB"/>
    <w:rsid w:val="00CE30ED"/>
    <w:rsid w:val="00CE3C98"/>
    <w:rsid w:val="00CE438B"/>
    <w:rsid w:val="00CE47A0"/>
    <w:rsid w:val="00CE4D7F"/>
    <w:rsid w:val="00CE500A"/>
    <w:rsid w:val="00CE50A3"/>
    <w:rsid w:val="00CE598A"/>
    <w:rsid w:val="00CE7B78"/>
    <w:rsid w:val="00CF02C3"/>
    <w:rsid w:val="00CF112A"/>
    <w:rsid w:val="00CF22B9"/>
    <w:rsid w:val="00CF24B7"/>
    <w:rsid w:val="00CF2615"/>
    <w:rsid w:val="00CF42A9"/>
    <w:rsid w:val="00CF4402"/>
    <w:rsid w:val="00CF5988"/>
    <w:rsid w:val="00CF5CB7"/>
    <w:rsid w:val="00CF5D06"/>
    <w:rsid w:val="00CF644B"/>
    <w:rsid w:val="00CF6547"/>
    <w:rsid w:val="00CF6617"/>
    <w:rsid w:val="00CF6F13"/>
    <w:rsid w:val="00D00587"/>
    <w:rsid w:val="00D00C98"/>
    <w:rsid w:val="00D0193B"/>
    <w:rsid w:val="00D01960"/>
    <w:rsid w:val="00D01CFF"/>
    <w:rsid w:val="00D0244F"/>
    <w:rsid w:val="00D02843"/>
    <w:rsid w:val="00D0295D"/>
    <w:rsid w:val="00D03232"/>
    <w:rsid w:val="00D03C6F"/>
    <w:rsid w:val="00D04273"/>
    <w:rsid w:val="00D042FD"/>
    <w:rsid w:val="00D0580B"/>
    <w:rsid w:val="00D05D50"/>
    <w:rsid w:val="00D06288"/>
    <w:rsid w:val="00D06821"/>
    <w:rsid w:val="00D068B6"/>
    <w:rsid w:val="00D10440"/>
    <w:rsid w:val="00D11499"/>
    <w:rsid w:val="00D1201C"/>
    <w:rsid w:val="00D13196"/>
    <w:rsid w:val="00D13BAF"/>
    <w:rsid w:val="00D13D90"/>
    <w:rsid w:val="00D146A6"/>
    <w:rsid w:val="00D15DBE"/>
    <w:rsid w:val="00D16479"/>
    <w:rsid w:val="00D17974"/>
    <w:rsid w:val="00D20C8B"/>
    <w:rsid w:val="00D21083"/>
    <w:rsid w:val="00D2124C"/>
    <w:rsid w:val="00D21CE0"/>
    <w:rsid w:val="00D22A12"/>
    <w:rsid w:val="00D25017"/>
    <w:rsid w:val="00D251AC"/>
    <w:rsid w:val="00D253AF"/>
    <w:rsid w:val="00D25407"/>
    <w:rsid w:val="00D25956"/>
    <w:rsid w:val="00D264C3"/>
    <w:rsid w:val="00D2661D"/>
    <w:rsid w:val="00D2676D"/>
    <w:rsid w:val="00D26AFC"/>
    <w:rsid w:val="00D26ECF"/>
    <w:rsid w:val="00D26FCE"/>
    <w:rsid w:val="00D273E1"/>
    <w:rsid w:val="00D276C4"/>
    <w:rsid w:val="00D2771A"/>
    <w:rsid w:val="00D27FA4"/>
    <w:rsid w:val="00D30ACD"/>
    <w:rsid w:val="00D319AA"/>
    <w:rsid w:val="00D31E78"/>
    <w:rsid w:val="00D31FAE"/>
    <w:rsid w:val="00D32308"/>
    <w:rsid w:val="00D33249"/>
    <w:rsid w:val="00D33840"/>
    <w:rsid w:val="00D33AC6"/>
    <w:rsid w:val="00D350E6"/>
    <w:rsid w:val="00D3585C"/>
    <w:rsid w:val="00D359A9"/>
    <w:rsid w:val="00D36828"/>
    <w:rsid w:val="00D36FE8"/>
    <w:rsid w:val="00D377EF"/>
    <w:rsid w:val="00D37D60"/>
    <w:rsid w:val="00D40CAB"/>
    <w:rsid w:val="00D4124B"/>
    <w:rsid w:val="00D4127E"/>
    <w:rsid w:val="00D42066"/>
    <w:rsid w:val="00D42322"/>
    <w:rsid w:val="00D42ED6"/>
    <w:rsid w:val="00D43212"/>
    <w:rsid w:val="00D436B3"/>
    <w:rsid w:val="00D4374A"/>
    <w:rsid w:val="00D43A22"/>
    <w:rsid w:val="00D44278"/>
    <w:rsid w:val="00D45525"/>
    <w:rsid w:val="00D46DDA"/>
    <w:rsid w:val="00D47AB3"/>
    <w:rsid w:val="00D505BC"/>
    <w:rsid w:val="00D507CD"/>
    <w:rsid w:val="00D51433"/>
    <w:rsid w:val="00D51607"/>
    <w:rsid w:val="00D51AD6"/>
    <w:rsid w:val="00D51B46"/>
    <w:rsid w:val="00D51DA8"/>
    <w:rsid w:val="00D52DB9"/>
    <w:rsid w:val="00D53A01"/>
    <w:rsid w:val="00D53C51"/>
    <w:rsid w:val="00D53FD0"/>
    <w:rsid w:val="00D55525"/>
    <w:rsid w:val="00D5576F"/>
    <w:rsid w:val="00D55B7B"/>
    <w:rsid w:val="00D56534"/>
    <w:rsid w:val="00D575E5"/>
    <w:rsid w:val="00D578E8"/>
    <w:rsid w:val="00D600DE"/>
    <w:rsid w:val="00D606C4"/>
    <w:rsid w:val="00D6075D"/>
    <w:rsid w:val="00D60B40"/>
    <w:rsid w:val="00D61953"/>
    <w:rsid w:val="00D61AE8"/>
    <w:rsid w:val="00D625AF"/>
    <w:rsid w:val="00D62D59"/>
    <w:rsid w:val="00D63264"/>
    <w:rsid w:val="00D648D8"/>
    <w:rsid w:val="00D64B6E"/>
    <w:rsid w:val="00D64EB8"/>
    <w:rsid w:val="00D67631"/>
    <w:rsid w:val="00D67B71"/>
    <w:rsid w:val="00D70257"/>
    <w:rsid w:val="00D7097A"/>
    <w:rsid w:val="00D72550"/>
    <w:rsid w:val="00D72D08"/>
    <w:rsid w:val="00D7367A"/>
    <w:rsid w:val="00D73D30"/>
    <w:rsid w:val="00D73FD9"/>
    <w:rsid w:val="00D741E0"/>
    <w:rsid w:val="00D761EE"/>
    <w:rsid w:val="00D7635D"/>
    <w:rsid w:val="00D77CD1"/>
    <w:rsid w:val="00D8007C"/>
    <w:rsid w:val="00D81673"/>
    <w:rsid w:val="00D830E2"/>
    <w:rsid w:val="00D84C74"/>
    <w:rsid w:val="00D8532E"/>
    <w:rsid w:val="00D861D4"/>
    <w:rsid w:val="00D871A3"/>
    <w:rsid w:val="00D87931"/>
    <w:rsid w:val="00D87997"/>
    <w:rsid w:val="00D90475"/>
    <w:rsid w:val="00D90A8B"/>
    <w:rsid w:val="00D90C5E"/>
    <w:rsid w:val="00D91015"/>
    <w:rsid w:val="00D911BA"/>
    <w:rsid w:val="00D91684"/>
    <w:rsid w:val="00D92AD8"/>
    <w:rsid w:val="00D933E5"/>
    <w:rsid w:val="00D94771"/>
    <w:rsid w:val="00D95C67"/>
    <w:rsid w:val="00D9668A"/>
    <w:rsid w:val="00D96DA1"/>
    <w:rsid w:val="00D97DD1"/>
    <w:rsid w:val="00D97F5A"/>
    <w:rsid w:val="00DA0226"/>
    <w:rsid w:val="00DA0B19"/>
    <w:rsid w:val="00DA0E28"/>
    <w:rsid w:val="00DA19F2"/>
    <w:rsid w:val="00DA23F3"/>
    <w:rsid w:val="00DA397D"/>
    <w:rsid w:val="00DA4210"/>
    <w:rsid w:val="00DA47CE"/>
    <w:rsid w:val="00DA49AE"/>
    <w:rsid w:val="00DA5FB1"/>
    <w:rsid w:val="00DA64F9"/>
    <w:rsid w:val="00DA6D55"/>
    <w:rsid w:val="00DA6E30"/>
    <w:rsid w:val="00DA6E3B"/>
    <w:rsid w:val="00DA79EE"/>
    <w:rsid w:val="00DA7C9A"/>
    <w:rsid w:val="00DB0455"/>
    <w:rsid w:val="00DB0E23"/>
    <w:rsid w:val="00DB0EC5"/>
    <w:rsid w:val="00DB15F1"/>
    <w:rsid w:val="00DB1906"/>
    <w:rsid w:val="00DB243C"/>
    <w:rsid w:val="00DB24D6"/>
    <w:rsid w:val="00DB4D1B"/>
    <w:rsid w:val="00DB5424"/>
    <w:rsid w:val="00DB54ED"/>
    <w:rsid w:val="00DB5637"/>
    <w:rsid w:val="00DB56B0"/>
    <w:rsid w:val="00DB62BC"/>
    <w:rsid w:val="00DB7834"/>
    <w:rsid w:val="00DC172E"/>
    <w:rsid w:val="00DC1880"/>
    <w:rsid w:val="00DC22F0"/>
    <w:rsid w:val="00DC270C"/>
    <w:rsid w:val="00DC35FE"/>
    <w:rsid w:val="00DC4955"/>
    <w:rsid w:val="00DC5079"/>
    <w:rsid w:val="00DC5991"/>
    <w:rsid w:val="00DC72B8"/>
    <w:rsid w:val="00DC77BE"/>
    <w:rsid w:val="00DC7AA6"/>
    <w:rsid w:val="00DD08A0"/>
    <w:rsid w:val="00DD0947"/>
    <w:rsid w:val="00DD09B3"/>
    <w:rsid w:val="00DD0D6F"/>
    <w:rsid w:val="00DD1D22"/>
    <w:rsid w:val="00DD2416"/>
    <w:rsid w:val="00DD2789"/>
    <w:rsid w:val="00DD2F7B"/>
    <w:rsid w:val="00DD3196"/>
    <w:rsid w:val="00DD3B66"/>
    <w:rsid w:val="00DD3C7F"/>
    <w:rsid w:val="00DD42E8"/>
    <w:rsid w:val="00DD5766"/>
    <w:rsid w:val="00DD57AC"/>
    <w:rsid w:val="00DD6165"/>
    <w:rsid w:val="00DD66E0"/>
    <w:rsid w:val="00DD6E2D"/>
    <w:rsid w:val="00DD71E2"/>
    <w:rsid w:val="00DD7E9C"/>
    <w:rsid w:val="00DE093C"/>
    <w:rsid w:val="00DE11FD"/>
    <w:rsid w:val="00DE25C2"/>
    <w:rsid w:val="00DE2952"/>
    <w:rsid w:val="00DE2F9F"/>
    <w:rsid w:val="00DE4329"/>
    <w:rsid w:val="00DE5AAF"/>
    <w:rsid w:val="00DE5C50"/>
    <w:rsid w:val="00DE5CE4"/>
    <w:rsid w:val="00DE5DEC"/>
    <w:rsid w:val="00DE6341"/>
    <w:rsid w:val="00DE6379"/>
    <w:rsid w:val="00DE6636"/>
    <w:rsid w:val="00DF0891"/>
    <w:rsid w:val="00DF0C28"/>
    <w:rsid w:val="00DF2073"/>
    <w:rsid w:val="00DF26AF"/>
    <w:rsid w:val="00DF3A91"/>
    <w:rsid w:val="00DF5E1C"/>
    <w:rsid w:val="00DF6100"/>
    <w:rsid w:val="00DF6695"/>
    <w:rsid w:val="00DF6C27"/>
    <w:rsid w:val="00E00F99"/>
    <w:rsid w:val="00E01EBE"/>
    <w:rsid w:val="00E01F21"/>
    <w:rsid w:val="00E022D6"/>
    <w:rsid w:val="00E026A2"/>
    <w:rsid w:val="00E0281A"/>
    <w:rsid w:val="00E02F34"/>
    <w:rsid w:val="00E03155"/>
    <w:rsid w:val="00E0359F"/>
    <w:rsid w:val="00E03629"/>
    <w:rsid w:val="00E03F0A"/>
    <w:rsid w:val="00E04709"/>
    <w:rsid w:val="00E04FC5"/>
    <w:rsid w:val="00E05408"/>
    <w:rsid w:val="00E07123"/>
    <w:rsid w:val="00E10A4D"/>
    <w:rsid w:val="00E12353"/>
    <w:rsid w:val="00E12D7A"/>
    <w:rsid w:val="00E13A26"/>
    <w:rsid w:val="00E13DAF"/>
    <w:rsid w:val="00E15A06"/>
    <w:rsid w:val="00E15B77"/>
    <w:rsid w:val="00E16388"/>
    <w:rsid w:val="00E16594"/>
    <w:rsid w:val="00E166A7"/>
    <w:rsid w:val="00E16834"/>
    <w:rsid w:val="00E174A8"/>
    <w:rsid w:val="00E17675"/>
    <w:rsid w:val="00E20AB9"/>
    <w:rsid w:val="00E22CD6"/>
    <w:rsid w:val="00E2322B"/>
    <w:rsid w:val="00E23B34"/>
    <w:rsid w:val="00E243C8"/>
    <w:rsid w:val="00E24A8C"/>
    <w:rsid w:val="00E24ADD"/>
    <w:rsid w:val="00E25B58"/>
    <w:rsid w:val="00E25C27"/>
    <w:rsid w:val="00E26ABB"/>
    <w:rsid w:val="00E30B03"/>
    <w:rsid w:val="00E30FE7"/>
    <w:rsid w:val="00E310C6"/>
    <w:rsid w:val="00E319B1"/>
    <w:rsid w:val="00E31DA4"/>
    <w:rsid w:val="00E31E3E"/>
    <w:rsid w:val="00E31F33"/>
    <w:rsid w:val="00E320EC"/>
    <w:rsid w:val="00E322FE"/>
    <w:rsid w:val="00E3260F"/>
    <w:rsid w:val="00E33B7A"/>
    <w:rsid w:val="00E343BF"/>
    <w:rsid w:val="00E3457E"/>
    <w:rsid w:val="00E34FD7"/>
    <w:rsid w:val="00E35A4E"/>
    <w:rsid w:val="00E36D8E"/>
    <w:rsid w:val="00E37653"/>
    <w:rsid w:val="00E400C7"/>
    <w:rsid w:val="00E407ED"/>
    <w:rsid w:val="00E40B03"/>
    <w:rsid w:val="00E40C1E"/>
    <w:rsid w:val="00E40C22"/>
    <w:rsid w:val="00E413CC"/>
    <w:rsid w:val="00E42068"/>
    <w:rsid w:val="00E42677"/>
    <w:rsid w:val="00E43FE7"/>
    <w:rsid w:val="00E446A3"/>
    <w:rsid w:val="00E44AD0"/>
    <w:rsid w:val="00E45016"/>
    <w:rsid w:val="00E45746"/>
    <w:rsid w:val="00E45D19"/>
    <w:rsid w:val="00E45E2A"/>
    <w:rsid w:val="00E4749D"/>
    <w:rsid w:val="00E47ECA"/>
    <w:rsid w:val="00E511E5"/>
    <w:rsid w:val="00E51DA0"/>
    <w:rsid w:val="00E52F5C"/>
    <w:rsid w:val="00E53CCA"/>
    <w:rsid w:val="00E5416B"/>
    <w:rsid w:val="00E55A18"/>
    <w:rsid w:val="00E55C8E"/>
    <w:rsid w:val="00E56A9A"/>
    <w:rsid w:val="00E57A90"/>
    <w:rsid w:val="00E57AE3"/>
    <w:rsid w:val="00E6084E"/>
    <w:rsid w:val="00E612B3"/>
    <w:rsid w:val="00E61F1A"/>
    <w:rsid w:val="00E62166"/>
    <w:rsid w:val="00E6389F"/>
    <w:rsid w:val="00E63EBE"/>
    <w:rsid w:val="00E659A5"/>
    <w:rsid w:val="00E66851"/>
    <w:rsid w:val="00E678B3"/>
    <w:rsid w:val="00E703F5"/>
    <w:rsid w:val="00E706F2"/>
    <w:rsid w:val="00E70B41"/>
    <w:rsid w:val="00E70DA9"/>
    <w:rsid w:val="00E7130D"/>
    <w:rsid w:val="00E7206D"/>
    <w:rsid w:val="00E73642"/>
    <w:rsid w:val="00E736FF"/>
    <w:rsid w:val="00E73CDA"/>
    <w:rsid w:val="00E742EC"/>
    <w:rsid w:val="00E75008"/>
    <w:rsid w:val="00E755B3"/>
    <w:rsid w:val="00E75805"/>
    <w:rsid w:val="00E77029"/>
    <w:rsid w:val="00E8003B"/>
    <w:rsid w:val="00E80376"/>
    <w:rsid w:val="00E81678"/>
    <w:rsid w:val="00E82E05"/>
    <w:rsid w:val="00E831FE"/>
    <w:rsid w:val="00E8397A"/>
    <w:rsid w:val="00E83B5D"/>
    <w:rsid w:val="00E83C25"/>
    <w:rsid w:val="00E83E15"/>
    <w:rsid w:val="00E83E74"/>
    <w:rsid w:val="00E83F4B"/>
    <w:rsid w:val="00E8529B"/>
    <w:rsid w:val="00E864CD"/>
    <w:rsid w:val="00E866BB"/>
    <w:rsid w:val="00E86C63"/>
    <w:rsid w:val="00E8774A"/>
    <w:rsid w:val="00E87767"/>
    <w:rsid w:val="00E900AB"/>
    <w:rsid w:val="00E90845"/>
    <w:rsid w:val="00E916BF"/>
    <w:rsid w:val="00E91A1B"/>
    <w:rsid w:val="00E94209"/>
    <w:rsid w:val="00E94351"/>
    <w:rsid w:val="00E94DBE"/>
    <w:rsid w:val="00E950BB"/>
    <w:rsid w:val="00E95A8D"/>
    <w:rsid w:val="00E96802"/>
    <w:rsid w:val="00E968DF"/>
    <w:rsid w:val="00E973F1"/>
    <w:rsid w:val="00E97AB7"/>
    <w:rsid w:val="00EA155A"/>
    <w:rsid w:val="00EA2269"/>
    <w:rsid w:val="00EA22C5"/>
    <w:rsid w:val="00EA2862"/>
    <w:rsid w:val="00EA37A5"/>
    <w:rsid w:val="00EA3EB4"/>
    <w:rsid w:val="00EA4807"/>
    <w:rsid w:val="00EA517B"/>
    <w:rsid w:val="00EA54D2"/>
    <w:rsid w:val="00EA5DC1"/>
    <w:rsid w:val="00EA63E5"/>
    <w:rsid w:val="00EA651B"/>
    <w:rsid w:val="00EA7907"/>
    <w:rsid w:val="00EB011E"/>
    <w:rsid w:val="00EB1548"/>
    <w:rsid w:val="00EB18CA"/>
    <w:rsid w:val="00EB21EE"/>
    <w:rsid w:val="00EB368D"/>
    <w:rsid w:val="00EB3E38"/>
    <w:rsid w:val="00EB4AE2"/>
    <w:rsid w:val="00EB52EC"/>
    <w:rsid w:val="00EB7A2E"/>
    <w:rsid w:val="00EC0795"/>
    <w:rsid w:val="00EC0CD5"/>
    <w:rsid w:val="00EC0FC3"/>
    <w:rsid w:val="00EC108D"/>
    <w:rsid w:val="00EC15CE"/>
    <w:rsid w:val="00EC328D"/>
    <w:rsid w:val="00EC3DC6"/>
    <w:rsid w:val="00EC420F"/>
    <w:rsid w:val="00EC52AF"/>
    <w:rsid w:val="00EC55E7"/>
    <w:rsid w:val="00EC6035"/>
    <w:rsid w:val="00ED10C5"/>
    <w:rsid w:val="00ED1C4F"/>
    <w:rsid w:val="00ED1CAC"/>
    <w:rsid w:val="00ED278D"/>
    <w:rsid w:val="00ED29E0"/>
    <w:rsid w:val="00ED3A23"/>
    <w:rsid w:val="00ED3C32"/>
    <w:rsid w:val="00ED3FC5"/>
    <w:rsid w:val="00ED3FEE"/>
    <w:rsid w:val="00ED441E"/>
    <w:rsid w:val="00ED4A31"/>
    <w:rsid w:val="00ED4B5B"/>
    <w:rsid w:val="00ED4BE2"/>
    <w:rsid w:val="00ED7826"/>
    <w:rsid w:val="00ED78AC"/>
    <w:rsid w:val="00EE0AA3"/>
    <w:rsid w:val="00EE1105"/>
    <w:rsid w:val="00EE1560"/>
    <w:rsid w:val="00EE2026"/>
    <w:rsid w:val="00EE2548"/>
    <w:rsid w:val="00EE302A"/>
    <w:rsid w:val="00EE3365"/>
    <w:rsid w:val="00EE3A50"/>
    <w:rsid w:val="00EE48B2"/>
    <w:rsid w:val="00EE50C0"/>
    <w:rsid w:val="00EE664B"/>
    <w:rsid w:val="00EE6999"/>
    <w:rsid w:val="00EF078D"/>
    <w:rsid w:val="00EF1166"/>
    <w:rsid w:val="00EF1BC1"/>
    <w:rsid w:val="00EF2E26"/>
    <w:rsid w:val="00EF3917"/>
    <w:rsid w:val="00EF3966"/>
    <w:rsid w:val="00EF4A37"/>
    <w:rsid w:val="00EF5121"/>
    <w:rsid w:val="00EF5317"/>
    <w:rsid w:val="00EF58C0"/>
    <w:rsid w:val="00EF6384"/>
    <w:rsid w:val="00EF69CF"/>
    <w:rsid w:val="00EF6F93"/>
    <w:rsid w:val="00EF7E40"/>
    <w:rsid w:val="00F01329"/>
    <w:rsid w:val="00F0160E"/>
    <w:rsid w:val="00F02C05"/>
    <w:rsid w:val="00F03A58"/>
    <w:rsid w:val="00F03F8D"/>
    <w:rsid w:val="00F059EC"/>
    <w:rsid w:val="00F05EFE"/>
    <w:rsid w:val="00F06739"/>
    <w:rsid w:val="00F0679A"/>
    <w:rsid w:val="00F069F9"/>
    <w:rsid w:val="00F06D2B"/>
    <w:rsid w:val="00F07157"/>
    <w:rsid w:val="00F07571"/>
    <w:rsid w:val="00F07CF4"/>
    <w:rsid w:val="00F07F5A"/>
    <w:rsid w:val="00F10827"/>
    <w:rsid w:val="00F121A0"/>
    <w:rsid w:val="00F12873"/>
    <w:rsid w:val="00F131C7"/>
    <w:rsid w:val="00F13201"/>
    <w:rsid w:val="00F1424A"/>
    <w:rsid w:val="00F14F02"/>
    <w:rsid w:val="00F15430"/>
    <w:rsid w:val="00F15C8C"/>
    <w:rsid w:val="00F16A04"/>
    <w:rsid w:val="00F16B5C"/>
    <w:rsid w:val="00F16BE6"/>
    <w:rsid w:val="00F16CD0"/>
    <w:rsid w:val="00F16FB3"/>
    <w:rsid w:val="00F17710"/>
    <w:rsid w:val="00F2082B"/>
    <w:rsid w:val="00F20E01"/>
    <w:rsid w:val="00F2172F"/>
    <w:rsid w:val="00F218D3"/>
    <w:rsid w:val="00F21F52"/>
    <w:rsid w:val="00F2216D"/>
    <w:rsid w:val="00F23FF3"/>
    <w:rsid w:val="00F254FB"/>
    <w:rsid w:val="00F257E9"/>
    <w:rsid w:val="00F258E5"/>
    <w:rsid w:val="00F25A38"/>
    <w:rsid w:val="00F25BD3"/>
    <w:rsid w:val="00F25BFB"/>
    <w:rsid w:val="00F25E37"/>
    <w:rsid w:val="00F279EA"/>
    <w:rsid w:val="00F30D33"/>
    <w:rsid w:val="00F32D3B"/>
    <w:rsid w:val="00F34224"/>
    <w:rsid w:val="00F352FF"/>
    <w:rsid w:val="00F35C97"/>
    <w:rsid w:val="00F35D1A"/>
    <w:rsid w:val="00F3668B"/>
    <w:rsid w:val="00F36993"/>
    <w:rsid w:val="00F37629"/>
    <w:rsid w:val="00F4050B"/>
    <w:rsid w:val="00F408A4"/>
    <w:rsid w:val="00F411D7"/>
    <w:rsid w:val="00F41603"/>
    <w:rsid w:val="00F4183E"/>
    <w:rsid w:val="00F421BD"/>
    <w:rsid w:val="00F421ED"/>
    <w:rsid w:val="00F42235"/>
    <w:rsid w:val="00F4244A"/>
    <w:rsid w:val="00F427A1"/>
    <w:rsid w:val="00F42CA1"/>
    <w:rsid w:val="00F435C0"/>
    <w:rsid w:val="00F43F13"/>
    <w:rsid w:val="00F46FBC"/>
    <w:rsid w:val="00F47D86"/>
    <w:rsid w:val="00F504EA"/>
    <w:rsid w:val="00F50753"/>
    <w:rsid w:val="00F50D6B"/>
    <w:rsid w:val="00F5115E"/>
    <w:rsid w:val="00F513ED"/>
    <w:rsid w:val="00F51576"/>
    <w:rsid w:val="00F51E82"/>
    <w:rsid w:val="00F524C8"/>
    <w:rsid w:val="00F5323F"/>
    <w:rsid w:val="00F53F79"/>
    <w:rsid w:val="00F54167"/>
    <w:rsid w:val="00F544C7"/>
    <w:rsid w:val="00F566C2"/>
    <w:rsid w:val="00F56A03"/>
    <w:rsid w:val="00F56E6B"/>
    <w:rsid w:val="00F572EF"/>
    <w:rsid w:val="00F60A80"/>
    <w:rsid w:val="00F60F13"/>
    <w:rsid w:val="00F611B1"/>
    <w:rsid w:val="00F61F5A"/>
    <w:rsid w:val="00F62933"/>
    <w:rsid w:val="00F63A6B"/>
    <w:rsid w:val="00F63E89"/>
    <w:rsid w:val="00F64951"/>
    <w:rsid w:val="00F64D01"/>
    <w:rsid w:val="00F65480"/>
    <w:rsid w:val="00F66141"/>
    <w:rsid w:val="00F662F2"/>
    <w:rsid w:val="00F6784F"/>
    <w:rsid w:val="00F678E7"/>
    <w:rsid w:val="00F70165"/>
    <w:rsid w:val="00F705EE"/>
    <w:rsid w:val="00F71BB5"/>
    <w:rsid w:val="00F729AF"/>
    <w:rsid w:val="00F72B1F"/>
    <w:rsid w:val="00F731A4"/>
    <w:rsid w:val="00F73AD4"/>
    <w:rsid w:val="00F73D3C"/>
    <w:rsid w:val="00F7436C"/>
    <w:rsid w:val="00F765B3"/>
    <w:rsid w:val="00F77B71"/>
    <w:rsid w:val="00F77F73"/>
    <w:rsid w:val="00F81227"/>
    <w:rsid w:val="00F81372"/>
    <w:rsid w:val="00F81631"/>
    <w:rsid w:val="00F816F6"/>
    <w:rsid w:val="00F82219"/>
    <w:rsid w:val="00F829B1"/>
    <w:rsid w:val="00F82AA9"/>
    <w:rsid w:val="00F843B2"/>
    <w:rsid w:val="00F8495C"/>
    <w:rsid w:val="00F84AAF"/>
    <w:rsid w:val="00F87492"/>
    <w:rsid w:val="00F87D0C"/>
    <w:rsid w:val="00F90BFA"/>
    <w:rsid w:val="00F919AD"/>
    <w:rsid w:val="00F92DF5"/>
    <w:rsid w:val="00F937BA"/>
    <w:rsid w:val="00F9406E"/>
    <w:rsid w:val="00F959C9"/>
    <w:rsid w:val="00F95AE5"/>
    <w:rsid w:val="00F95EE7"/>
    <w:rsid w:val="00F96A0D"/>
    <w:rsid w:val="00FA0EE9"/>
    <w:rsid w:val="00FA115B"/>
    <w:rsid w:val="00FA18F8"/>
    <w:rsid w:val="00FA21F0"/>
    <w:rsid w:val="00FA3211"/>
    <w:rsid w:val="00FA3479"/>
    <w:rsid w:val="00FA3681"/>
    <w:rsid w:val="00FA48FC"/>
    <w:rsid w:val="00FA6799"/>
    <w:rsid w:val="00FA72F3"/>
    <w:rsid w:val="00FA7794"/>
    <w:rsid w:val="00FA7BBA"/>
    <w:rsid w:val="00FB08B3"/>
    <w:rsid w:val="00FB1C2C"/>
    <w:rsid w:val="00FB1C67"/>
    <w:rsid w:val="00FB26E9"/>
    <w:rsid w:val="00FB2DEC"/>
    <w:rsid w:val="00FB449E"/>
    <w:rsid w:val="00FB4B70"/>
    <w:rsid w:val="00FB51DF"/>
    <w:rsid w:val="00FB6312"/>
    <w:rsid w:val="00FB6E12"/>
    <w:rsid w:val="00FB7117"/>
    <w:rsid w:val="00FB75B6"/>
    <w:rsid w:val="00FB776A"/>
    <w:rsid w:val="00FC0D21"/>
    <w:rsid w:val="00FC4128"/>
    <w:rsid w:val="00FC4308"/>
    <w:rsid w:val="00FC5970"/>
    <w:rsid w:val="00FC5B08"/>
    <w:rsid w:val="00FC5F6B"/>
    <w:rsid w:val="00FC6E93"/>
    <w:rsid w:val="00FC7B8C"/>
    <w:rsid w:val="00FD05DF"/>
    <w:rsid w:val="00FD0FF0"/>
    <w:rsid w:val="00FD1A06"/>
    <w:rsid w:val="00FD259F"/>
    <w:rsid w:val="00FD2FF5"/>
    <w:rsid w:val="00FD31DA"/>
    <w:rsid w:val="00FD4D78"/>
    <w:rsid w:val="00FD5568"/>
    <w:rsid w:val="00FD613C"/>
    <w:rsid w:val="00FD6D8F"/>
    <w:rsid w:val="00FD70A2"/>
    <w:rsid w:val="00FD7F76"/>
    <w:rsid w:val="00FE074F"/>
    <w:rsid w:val="00FE1D86"/>
    <w:rsid w:val="00FE21AF"/>
    <w:rsid w:val="00FE25BB"/>
    <w:rsid w:val="00FE2BA6"/>
    <w:rsid w:val="00FE2BF1"/>
    <w:rsid w:val="00FE3C45"/>
    <w:rsid w:val="00FE5290"/>
    <w:rsid w:val="00FE5693"/>
    <w:rsid w:val="00FE5B7E"/>
    <w:rsid w:val="00FE723C"/>
    <w:rsid w:val="00FE7976"/>
    <w:rsid w:val="00FF06F7"/>
    <w:rsid w:val="00FF1840"/>
    <w:rsid w:val="00FF3469"/>
    <w:rsid w:val="00FF50CE"/>
    <w:rsid w:val="00FF5C5A"/>
    <w:rsid w:val="00FF640A"/>
    <w:rsid w:val="00FF69EF"/>
    <w:rsid w:val="00FF7C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1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46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465C"/>
    <w:rPr>
      <w:rFonts w:ascii="Tahoma" w:hAnsi="Tahoma" w:cs="Tahoma"/>
      <w:sz w:val="16"/>
      <w:szCs w:val="16"/>
    </w:rPr>
  </w:style>
  <w:style w:type="character" w:customStyle="1" w:styleId="apple-converted-space">
    <w:name w:val="apple-converted-space"/>
    <w:basedOn w:val="a0"/>
    <w:rsid w:val="004962C9"/>
  </w:style>
  <w:style w:type="paragraph" w:styleId="a5">
    <w:name w:val="Normal (Web)"/>
    <w:basedOn w:val="a"/>
    <w:uiPriority w:val="99"/>
    <w:unhideWhenUsed/>
    <w:rsid w:val="004962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962C9"/>
    <w:rPr>
      <w:b/>
      <w:bCs/>
    </w:rPr>
  </w:style>
  <w:style w:type="paragraph" w:styleId="a7">
    <w:name w:val="List Paragraph"/>
    <w:basedOn w:val="a"/>
    <w:uiPriority w:val="34"/>
    <w:qFormat/>
    <w:rsid w:val="00DF6C27"/>
    <w:pPr>
      <w:ind w:left="720"/>
      <w:contextualSpacing/>
    </w:pPr>
  </w:style>
  <w:style w:type="character" w:styleId="a8">
    <w:name w:val="Book Title"/>
    <w:basedOn w:val="a0"/>
    <w:uiPriority w:val="33"/>
    <w:qFormat/>
    <w:rsid w:val="00DF6C27"/>
    <w:rPr>
      <w:b/>
      <w:bCs/>
      <w:smallCaps/>
      <w:spacing w:val="5"/>
    </w:rPr>
  </w:style>
  <w:style w:type="paragraph" w:customStyle="1" w:styleId="c6">
    <w:name w:val="c6"/>
    <w:basedOn w:val="a"/>
    <w:rsid w:val="00F843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843B2"/>
  </w:style>
  <w:style w:type="character" w:customStyle="1" w:styleId="c34">
    <w:name w:val="c34"/>
    <w:basedOn w:val="a0"/>
    <w:rsid w:val="00D04273"/>
  </w:style>
</w:styles>
</file>

<file path=word/webSettings.xml><?xml version="1.0" encoding="utf-8"?>
<w:webSettings xmlns:r="http://schemas.openxmlformats.org/officeDocument/2006/relationships" xmlns:w="http://schemas.openxmlformats.org/wordprocessingml/2006/main">
  <w:divs>
    <w:div w:id="1230769680">
      <w:bodyDiv w:val="1"/>
      <w:marLeft w:val="0"/>
      <w:marRight w:val="0"/>
      <w:marTop w:val="0"/>
      <w:marBottom w:val="0"/>
      <w:divBdr>
        <w:top w:val="none" w:sz="0" w:space="0" w:color="auto"/>
        <w:left w:val="none" w:sz="0" w:space="0" w:color="auto"/>
        <w:bottom w:val="none" w:sz="0" w:space="0" w:color="auto"/>
        <w:right w:val="none" w:sz="0" w:space="0" w:color="auto"/>
      </w:divBdr>
    </w:div>
    <w:div w:id="1624387898">
      <w:bodyDiv w:val="1"/>
      <w:marLeft w:val="0"/>
      <w:marRight w:val="0"/>
      <w:marTop w:val="0"/>
      <w:marBottom w:val="0"/>
      <w:divBdr>
        <w:top w:val="none" w:sz="0" w:space="0" w:color="auto"/>
        <w:left w:val="none" w:sz="0" w:space="0" w:color="auto"/>
        <w:bottom w:val="none" w:sz="0" w:space="0" w:color="auto"/>
        <w:right w:val="none" w:sz="0" w:space="0" w:color="auto"/>
      </w:divBdr>
    </w:div>
    <w:div w:id="202200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1639</Words>
  <Characters>9343</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444</dc:creator>
  <cp:lastModifiedBy>pke</cp:lastModifiedBy>
  <cp:revision>2</cp:revision>
  <dcterms:created xsi:type="dcterms:W3CDTF">2017-04-14T00:59:00Z</dcterms:created>
  <dcterms:modified xsi:type="dcterms:W3CDTF">2017-04-14T00:59:00Z</dcterms:modified>
</cp:coreProperties>
</file>